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F22" w:rsidRPr="00DA06E3" w:rsidRDefault="00063F22" w:rsidP="00063F22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t>Unit 1: Introduction to the Economic Problem</w:t>
      </w:r>
    </w:p>
    <w:p w:rsidR="00C55789" w:rsidRPr="00DA06E3" w:rsidRDefault="00063F22" w:rsidP="00C55789">
      <w:pPr>
        <w:jc w:val="center"/>
        <w:rPr>
          <w:i/>
          <w:sz w:val="24"/>
          <w:szCs w:val="24"/>
        </w:rPr>
      </w:pPr>
      <w:r w:rsidRPr="00DA06E3">
        <w:rPr>
          <w:i/>
          <w:sz w:val="24"/>
          <w:szCs w:val="24"/>
        </w:rPr>
        <w:t>Why we can’t have it all?</w:t>
      </w:r>
    </w:p>
    <w:p w:rsidR="00C55789" w:rsidRPr="00DA06E3" w:rsidRDefault="009B6DDD" w:rsidP="00063F22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understand the implications of how our wants and needs will always exceed the available resources.</w:t>
      </w:r>
    </w:p>
    <w:p w:rsidR="00C55789" w:rsidRPr="00DA06E3" w:rsidRDefault="00C55789" w:rsidP="00C55789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the basics of Economics by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and understanding scarcity and its effects on decision making</w:t>
      </w:r>
    </w:p>
    <w:p w:rsidR="00C55789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Determining and identifying wants versus needs</w:t>
      </w:r>
    </w:p>
    <w:p w:rsidR="00317C89" w:rsidRPr="00DA06E3" w:rsidRDefault="00317C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Understanding utility as it relates to an individual or a decision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Determining and identifying a good from a service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and Understanding the four factors of production</w:t>
      </w:r>
    </w:p>
    <w:p w:rsidR="00C55789" w:rsidRPr="00DA06E3" w:rsidRDefault="00C55789" w:rsidP="00C55789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Land, Labor, Capital, Entrepreneurship</w:t>
      </w:r>
    </w:p>
    <w:p w:rsidR="00C55789" w:rsidRDefault="00C55789" w:rsidP="00C55789">
      <w:pPr>
        <w:pStyle w:val="ListParagraph"/>
        <w:numPr>
          <w:ilvl w:val="4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Physical capital, human capital</w:t>
      </w:r>
    </w:p>
    <w:p w:rsidR="00CC25D3" w:rsidRDefault="00CC25D3" w:rsidP="00CC25D3">
      <w:pPr>
        <w:pStyle w:val="ListParagraph"/>
        <w:numPr>
          <w:ilvl w:val="2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Understand the circular flow model and how goods and services, factors of production, and money flow through the economy.</w:t>
      </w:r>
    </w:p>
    <w:p w:rsidR="00CC25D3" w:rsidRDefault="00CC25D3" w:rsidP="00CC25D3">
      <w:pPr>
        <w:pStyle w:val="ListParagraph"/>
        <w:numPr>
          <w:ilvl w:val="3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Households, firms, </w:t>
      </w:r>
    </w:p>
    <w:p w:rsidR="00CC25D3" w:rsidRPr="00DA06E3" w:rsidRDefault="00CC25D3" w:rsidP="00CC25D3">
      <w:pPr>
        <w:pStyle w:val="ListParagraph"/>
        <w:numPr>
          <w:ilvl w:val="3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Define product market, factor market.</w:t>
      </w:r>
    </w:p>
    <w:p w:rsidR="00C55789" w:rsidRPr="00DA06E3" w:rsidRDefault="00C55789" w:rsidP="00C55789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how opportunity costs are determined and why every decision involves an opportunity cost by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Define trade-off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and understanding opportunity costs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marginal thinking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and understanding the cost-benefit analysis</w:t>
      </w:r>
    </w:p>
    <w:p w:rsidR="00C55789" w:rsidRPr="00DA06E3" w:rsidRDefault="00C55789" w:rsidP="00C55789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marginal cost</w:t>
      </w:r>
    </w:p>
    <w:p w:rsidR="00C55789" w:rsidRPr="00DA06E3" w:rsidRDefault="00C55789" w:rsidP="00C55789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marginal benefit</w:t>
      </w:r>
    </w:p>
    <w:p w:rsidR="00C55789" w:rsidRPr="00DA06E3" w:rsidRDefault="00C55789" w:rsidP="00C55789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define, create, and understand a Production Possibilities Curve (PPC) by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a production possibilities curve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Drawing a PPC graph when given data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relationship between PPCs and trade-offs/opportunity costs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how efficiency is applied to a PPC graph</w:t>
      </w:r>
    </w:p>
    <w:p w:rsidR="00C55789" w:rsidRPr="00DA06E3" w:rsidRDefault="00C55789" w:rsidP="00C55789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Idle Resources (Unemployment), Full Employment (Efficient), and Unattainable positions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long term implications on a PPC</w:t>
      </w:r>
    </w:p>
    <w:p w:rsidR="00C55789" w:rsidRPr="00DA06E3" w:rsidRDefault="00C55789" w:rsidP="00C55789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Changes in Technology and/or changes in resources</w:t>
      </w:r>
    </w:p>
    <w:p w:rsidR="00C55789" w:rsidRPr="00DA06E3" w:rsidRDefault="00C55789" w:rsidP="00C55789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how scarce resources are divided by different types of economic systems by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and understanding the three economic questions</w:t>
      </w:r>
    </w:p>
    <w:p w:rsidR="00C55789" w:rsidRPr="00DA06E3" w:rsidRDefault="00C55789" w:rsidP="00C55789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What to produce? How to produce? For whom to produce?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economic systems.</w:t>
      </w:r>
    </w:p>
    <w:p w:rsidR="00C55789" w:rsidRPr="00DA06E3" w:rsidRDefault="00C55789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lastRenderedPageBreak/>
        <w:t>Understanding the tradeoff between efficiency and equity</w:t>
      </w:r>
    </w:p>
    <w:p w:rsidR="00C55789" w:rsidRPr="00DA06E3" w:rsidRDefault="00991DF3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a traditional economy</w:t>
      </w:r>
    </w:p>
    <w:p w:rsidR="00991DF3" w:rsidRPr="00DA06E3" w:rsidRDefault="00991DF3" w:rsidP="00C55789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a free market (capitalism)</w:t>
      </w:r>
    </w:p>
    <w:p w:rsidR="00991DF3" w:rsidRPr="00DA06E3" w:rsidRDefault="00991DF3" w:rsidP="00991DF3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free market economy</w:t>
      </w:r>
    </w:p>
    <w:p w:rsidR="00991DF3" w:rsidRPr="00DA06E3" w:rsidRDefault="00991DF3" w:rsidP="00991DF3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specialization</w:t>
      </w:r>
    </w:p>
    <w:p w:rsidR="00991DF3" w:rsidRPr="00DA06E3" w:rsidRDefault="00991DF3" w:rsidP="00991DF3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a circular flow model</w:t>
      </w:r>
    </w:p>
    <w:p w:rsidR="00991DF3" w:rsidRPr="00DA06E3" w:rsidRDefault="00991DF3" w:rsidP="00991DF3">
      <w:pPr>
        <w:pStyle w:val="ListParagraph"/>
        <w:numPr>
          <w:ilvl w:val="4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Households, firms, factor market, product market, physical flow, money flow</w:t>
      </w:r>
    </w:p>
    <w:p w:rsidR="00991DF3" w:rsidRPr="00DA06E3" w:rsidRDefault="00991DF3" w:rsidP="00991DF3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advantages and disadvantages to the free market system</w:t>
      </w:r>
    </w:p>
    <w:p w:rsidR="00991DF3" w:rsidRPr="00DA06E3" w:rsidRDefault="00991DF3" w:rsidP="00991DF3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Adam Smith’s ideas on the invisible hand, self-interest, competition, and incentives play a role in the free market</w:t>
      </w:r>
    </w:p>
    <w:p w:rsidR="00991DF3" w:rsidRPr="00DA06E3" w:rsidRDefault="00991DF3" w:rsidP="00991DF3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centrally planned economies (Command Economies)</w:t>
      </w:r>
    </w:p>
    <w:p w:rsidR="00991DF3" w:rsidRPr="00DA06E3" w:rsidRDefault="009B6DDD" w:rsidP="00991DF3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Command Economy</w:t>
      </w:r>
    </w:p>
    <w:p w:rsidR="009B6DDD" w:rsidRPr="00DA06E3" w:rsidRDefault="009B6DDD" w:rsidP="00991DF3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advantages and disadvantages to a command economy</w:t>
      </w:r>
    </w:p>
    <w:p w:rsidR="009B6DDD" w:rsidRPr="00DA06E3" w:rsidRDefault="009B6DDD" w:rsidP="00991DF3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historical basis for command economies and how they are in use today</w:t>
      </w:r>
    </w:p>
    <w:p w:rsidR="009B6DDD" w:rsidRPr="00DA06E3" w:rsidRDefault="009B6DDD" w:rsidP="009B6DDD">
      <w:pPr>
        <w:pStyle w:val="ListParagraph"/>
        <w:numPr>
          <w:ilvl w:val="2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traditional economies</w:t>
      </w:r>
    </w:p>
    <w:p w:rsidR="009B6DDD" w:rsidRPr="00DA06E3" w:rsidRDefault="009B6DDD" w:rsidP="009B6DDD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traditional economy</w:t>
      </w:r>
    </w:p>
    <w:p w:rsidR="006677DE" w:rsidRPr="00DA06E3" w:rsidRDefault="009B6DDD" w:rsidP="003118BC">
      <w:pPr>
        <w:pStyle w:val="ListParagraph"/>
        <w:numPr>
          <w:ilvl w:val="3"/>
          <w:numId w:val="1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advantages and disadvantages to a traditional economy</w:t>
      </w: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063F22" w:rsidRPr="00DA06E3" w:rsidRDefault="00063F22" w:rsidP="00063F22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>Unit 2: A Market Economy- Su</w:t>
      </w:r>
      <w:bookmarkStart w:id="0" w:name="_GoBack"/>
      <w:bookmarkEnd w:id="0"/>
      <w:r w:rsidRPr="00DA06E3">
        <w:rPr>
          <w:b/>
          <w:sz w:val="24"/>
          <w:szCs w:val="24"/>
          <w:u w:val="single"/>
        </w:rPr>
        <w:t>pply and Demand for Products</w:t>
      </w:r>
    </w:p>
    <w:p w:rsidR="00063F22" w:rsidRPr="00DA06E3" w:rsidRDefault="009B6DDD" w:rsidP="00063F22">
      <w:pPr>
        <w:jc w:val="center"/>
        <w:rPr>
          <w:b/>
          <w:i/>
          <w:sz w:val="24"/>
          <w:szCs w:val="24"/>
        </w:rPr>
      </w:pPr>
      <w:r w:rsidRPr="00DA06E3">
        <w:rPr>
          <w:b/>
          <w:i/>
          <w:sz w:val="24"/>
          <w:szCs w:val="24"/>
        </w:rPr>
        <w:t>Why are Super Bowl tickets more expensive than tickets to the HF Homecoming game?</w:t>
      </w:r>
    </w:p>
    <w:p w:rsidR="00063F22" w:rsidRPr="00DA06E3" w:rsidRDefault="00712B59" w:rsidP="00063F22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how a market economy determines prices and rations scarce goods and services.</w:t>
      </w:r>
    </w:p>
    <w:p w:rsidR="00712B59" w:rsidRPr="00DA06E3" w:rsidRDefault="00712B59" w:rsidP="00712B59">
      <w:pPr>
        <w:pStyle w:val="ListParagraph"/>
        <w:numPr>
          <w:ilvl w:val="1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the law of demand by: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Defining Demand, Law of Demand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and understanding the non-price determinants of demand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Differentiating between the concepts of quantity demanded and demand (changes in quantity demanded vs. changes in demand)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the effects of a change in a non-price determinant of demand</w:t>
      </w:r>
    </w:p>
    <w:p w:rsidR="00712B59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Graphing a demand curve when given data</w:t>
      </w:r>
    </w:p>
    <w:p w:rsidR="008C2A55" w:rsidRPr="00DA06E3" w:rsidRDefault="008C2A55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Distinguishing between a normal and inferior good.</w:t>
      </w:r>
    </w:p>
    <w:p w:rsidR="00712B59" w:rsidRPr="00DA06E3" w:rsidRDefault="00712B59" w:rsidP="00712B59">
      <w:pPr>
        <w:pStyle w:val="ListParagraph"/>
        <w:numPr>
          <w:ilvl w:val="1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the law of supply by: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Defining Supply, Law of Supply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and understanding the non-price determinants of supply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Differentiating between the concepts of quantity supplied and supply (changes in quantity supplied vs change in supply)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the effects of a change in a non-price determinant of supply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Graphing a supply curve when given data</w:t>
      </w:r>
    </w:p>
    <w:p w:rsidR="00712B59" w:rsidRPr="00DA06E3" w:rsidRDefault="00712B59" w:rsidP="00712B59">
      <w:pPr>
        <w:pStyle w:val="ListParagraph"/>
        <w:numPr>
          <w:ilvl w:val="1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price determination at equilibrium in a market by:</w:t>
      </w:r>
    </w:p>
    <w:p w:rsidR="00712B59" w:rsidRPr="00DA06E3" w:rsidRDefault="00712B59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Defining equilibrium and market</w:t>
      </w:r>
    </w:p>
    <w:p w:rsidR="006677DE" w:rsidRPr="00DA06E3" w:rsidRDefault="006677DE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Graphing supply and demand curves when given data</w:t>
      </w:r>
    </w:p>
    <w:p w:rsidR="006677DE" w:rsidRPr="00DA06E3" w:rsidRDefault="006677DE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Analyzing the effects of changes in demand OR supply on price and quantity for the good</w:t>
      </w:r>
    </w:p>
    <w:p w:rsidR="006677DE" w:rsidRPr="00DA06E3" w:rsidRDefault="006677DE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graphical changes in demand or supply</w:t>
      </w:r>
    </w:p>
    <w:p w:rsidR="006677DE" w:rsidRPr="00DA06E3" w:rsidRDefault="006677DE" w:rsidP="00712B59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Applying the concepts of supply and demand to word problems and real world case studies.</w:t>
      </w:r>
    </w:p>
    <w:p w:rsidR="006677DE" w:rsidRPr="00DA06E3" w:rsidRDefault="006677DE" w:rsidP="006677DE">
      <w:pPr>
        <w:pStyle w:val="ListParagraph"/>
        <w:numPr>
          <w:ilvl w:val="1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disequilibrium in a market by: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Defining disequilibrium, market surplus, and market shortage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effects of a change in price on a market graph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Graphing disequilibrium when given a price change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how a market disequilibrium can be corrected by market forces</w:t>
      </w:r>
    </w:p>
    <w:p w:rsidR="006677DE" w:rsidRPr="00DA06E3" w:rsidRDefault="006677DE" w:rsidP="006677DE">
      <w:pPr>
        <w:pStyle w:val="ListParagraph"/>
        <w:numPr>
          <w:ilvl w:val="1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elasticity by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Defining elasticity, elasticity of demand, elasticity of supply, elastic, inelastic, unit elastic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lastRenderedPageBreak/>
        <w:t>Calculating elasticity of demand using the total revenue method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determinants that effect the elasticity of demand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Analyzing the elasticity of supply determinant</w:t>
      </w:r>
    </w:p>
    <w:p w:rsidR="006677DE" w:rsidRPr="00DA06E3" w:rsidRDefault="001130CA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Identifying</w:t>
      </w:r>
      <w:r w:rsidR="006677DE" w:rsidRPr="00DA06E3">
        <w:rPr>
          <w:sz w:val="24"/>
          <w:szCs w:val="24"/>
        </w:rPr>
        <w:t xml:space="preserve"> various </w:t>
      </w:r>
      <w:proofErr w:type="spellStart"/>
      <w:r w:rsidR="006677DE" w:rsidRPr="00DA06E3">
        <w:rPr>
          <w:sz w:val="24"/>
          <w:szCs w:val="24"/>
        </w:rPr>
        <w:t>elasticities</w:t>
      </w:r>
      <w:proofErr w:type="spellEnd"/>
      <w:r w:rsidR="006677DE" w:rsidRPr="00DA06E3">
        <w:rPr>
          <w:sz w:val="24"/>
          <w:szCs w:val="24"/>
        </w:rPr>
        <w:t xml:space="preserve"> of demand</w:t>
      </w:r>
      <w:r>
        <w:rPr>
          <w:sz w:val="24"/>
          <w:szCs w:val="24"/>
        </w:rPr>
        <w:t xml:space="preserve"> and supply.</w:t>
      </w:r>
    </w:p>
    <w:p w:rsidR="006677DE" w:rsidRPr="00DA06E3" w:rsidRDefault="006677DE" w:rsidP="006677DE">
      <w:pPr>
        <w:pStyle w:val="ListParagraph"/>
        <w:numPr>
          <w:ilvl w:val="1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government’s effect on the market by: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Defining price floor, price ceiling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Comparing market determined prices with government set ceilings and floors</w:t>
      </w:r>
    </w:p>
    <w:p w:rsidR="006677DE" w:rsidRPr="00DA06E3" w:rsidRDefault="006677DE" w:rsidP="006677DE">
      <w:pPr>
        <w:pStyle w:val="ListParagraph"/>
        <w:numPr>
          <w:ilvl w:val="2"/>
          <w:numId w:val="12"/>
        </w:numPr>
        <w:rPr>
          <w:sz w:val="24"/>
          <w:szCs w:val="24"/>
        </w:rPr>
      </w:pPr>
      <w:r w:rsidRPr="00DA06E3">
        <w:rPr>
          <w:sz w:val="24"/>
          <w:szCs w:val="24"/>
        </w:rPr>
        <w:t>Analyzing the effects of effective price floors and ceilings on the market and the situation it creates</w:t>
      </w: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063F22" w:rsidRPr="00DA06E3" w:rsidRDefault="00063F22" w:rsidP="00063F22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 xml:space="preserve">Unit </w:t>
      </w:r>
      <w:r w:rsidR="006677DE" w:rsidRPr="00DA06E3">
        <w:rPr>
          <w:b/>
          <w:sz w:val="24"/>
          <w:szCs w:val="24"/>
          <w:u w:val="single"/>
        </w:rPr>
        <w:t>3: Businesses, Market Structures, and Costs of Production</w:t>
      </w:r>
    </w:p>
    <w:p w:rsidR="00063F22" w:rsidRPr="00DA06E3" w:rsidRDefault="00DA06E3" w:rsidP="00063F2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Is there a Starbucks on your corner yet?</w:t>
      </w:r>
    </w:p>
    <w:p w:rsidR="00C4416C" w:rsidRPr="00DA06E3" w:rsidRDefault="00C4416C" w:rsidP="00C4416C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recognize and appreciate the differences in organization and operations that exist within businesses operating in our economy.</w:t>
      </w:r>
    </w:p>
    <w:p w:rsidR="00C4416C" w:rsidRPr="00DA06E3" w:rsidRDefault="00C4416C" w:rsidP="00C4416C">
      <w:pPr>
        <w:pStyle w:val="ListParagraph"/>
        <w:numPr>
          <w:ilvl w:val="1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the various ways that an American business may organize by:</w:t>
      </w:r>
    </w:p>
    <w:p w:rsidR="00C4416C" w:rsidRPr="00DA06E3" w:rsidRDefault="00C4416C" w:rsidP="00C4416C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sole proprietorship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Define sole proprietorship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unlimited liability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Evaluating the advantages and disadvantages</w:t>
      </w:r>
    </w:p>
    <w:p w:rsidR="00C4416C" w:rsidRPr="00DA06E3" w:rsidRDefault="00C4416C" w:rsidP="00C4416C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partnership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Define sole proprietorship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unlimited liability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Evaluating the advantages and disadvantages</w:t>
      </w:r>
    </w:p>
    <w:p w:rsidR="00C4416C" w:rsidRPr="00DA06E3" w:rsidRDefault="00C4416C" w:rsidP="00C4416C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corporation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Define a corporation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limited liability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stocks and bonds and how they are used by a corporation to raise money</w:t>
      </w:r>
    </w:p>
    <w:p w:rsidR="00E44676" w:rsidRDefault="00E44676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the types of mergers</w:t>
      </w:r>
    </w:p>
    <w:p w:rsidR="00B337E5" w:rsidRPr="00DA06E3" w:rsidRDefault="00B337E5" w:rsidP="00B337E5">
      <w:pPr>
        <w:pStyle w:val="ListParagraph"/>
        <w:numPr>
          <w:ilvl w:val="4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Horizontal, vertical, conglomerate</w:t>
      </w:r>
    </w:p>
    <w:p w:rsidR="00C4416C" w:rsidRPr="00DA06E3" w:rsidRDefault="00C4416C" w:rsidP="00C4416C">
      <w:pPr>
        <w:pStyle w:val="ListParagraph"/>
        <w:numPr>
          <w:ilvl w:val="1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how the four types of market structures affect consumers and society by:</w:t>
      </w:r>
    </w:p>
    <w:p w:rsidR="00C4416C" w:rsidRPr="00DA06E3" w:rsidRDefault="00C4416C" w:rsidP="00C4416C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Perfect Competition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characteristics of PC firms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efficiency of PC firms</w:t>
      </w:r>
    </w:p>
    <w:p w:rsidR="00C4416C" w:rsidRPr="00DA06E3" w:rsidRDefault="00C4416C" w:rsidP="00C4416C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Monopolistic Competition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characteristics of MC firms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efficiency of MC firms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product differentiation</w:t>
      </w:r>
    </w:p>
    <w:p w:rsidR="00C4416C" w:rsidRPr="00DA06E3" w:rsidRDefault="00C4416C" w:rsidP="00C4416C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Understanding Oligopoly 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characteristics of O firms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efficiency of O firms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interdependence and how oligopoly firms operate</w:t>
      </w:r>
    </w:p>
    <w:p w:rsidR="00C4416C" w:rsidRPr="00DA06E3" w:rsidRDefault="00C4416C" w:rsidP="00C4416C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Monopoly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characteristics of M firms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efficiency of M firms</w:t>
      </w:r>
    </w:p>
    <w:p w:rsidR="00C4416C" w:rsidRPr="00DA06E3" w:rsidRDefault="00C4416C" w:rsidP="00C4416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how Monopolies arise (types of Monopolies)</w:t>
      </w:r>
    </w:p>
    <w:p w:rsidR="00C4416C" w:rsidRPr="00DA06E3" w:rsidRDefault="00C4416C" w:rsidP="00C4416C">
      <w:pPr>
        <w:pStyle w:val="ListParagraph"/>
        <w:numPr>
          <w:ilvl w:val="4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Natural, Governmental, Technological, and Geographical</w:t>
      </w:r>
    </w:p>
    <w:p w:rsidR="00DA06E3" w:rsidRPr="00B337E5" w:rsidRDefault="00C4416C" w:rsidP="00B337E5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barriers to entry</w:t>
      </w:r>
    </w:p>
    <w:p w:rsidR="000B1610" w:rsidRPr="00DA06E3" w:rsidRDefault="000B1610" w:rsidP="00C4416C">
      <w:pPr>
        <w:pStyle w:val="ListParagraph"/>
        <w:numPr>
          <w:ilvl w:val="1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lastRenderedPageBreak/>
        <w:t>Students should be able to understand the production function</w:t>
      </w:r>
    </w:p>
    <w:p w:rsidR="000B1610" w:rsidRPr="00DA06E3" w:rsidRDefault="000B1610" w:rsidP="000B1610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Defining increasing returns, diminishing marginal returns, and negative returns</w:t>
      </w:r>
    </w:p>
    <w:p w:rsidR="000B1610" w:rsidRPr="00DA06E3" w:rsidRDefault="000B1610" w:rsidP="000B1610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Graphing a Production Function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Total Product and Marginal Product</w:t>
      </w:r>
    </w:p>
    <w:p w:rsidR="000B1610" w:rsidRPr="00DA06E3" w:rsidRDefault="000B1610" w:rsidP="000B1610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 Total and Marginal Products when given data</w:t>
      </w:r>
    </w:p>
    <w:p w:rsidR="00C4416C" w:rsidRPr="00DA06E3" w:rsidRDefault="00C4416C" w:rsidP="00C4416C">
      <w:pPr>
        <w:pStyle w:val="ListParagraph"/>
        <w:numPr>
          <w:ilvl w:val="1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the factors that determine a company’s profit or loss by:</w:t>
      </w:r>
    </w:p>
    <w:p w:rsidR="00C4416C" w:rsidRPr="00DA06E3" w:rsidRDefault="00C4416C" w:rsidP="00C4416C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various costs of operating a business</w:t>
      </w:r>
    </w:p>
    <w:p w:rsidR="000B1610" w:rsidRPr="00DA06E3" w:rsidRDefault="00C4416C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Defining </w:t>
      </w:r>
      <w:r w:rsidR="000B1610" w:rsidRPr="00DA06E3">
        <w:rPr>
          <w:sz w:val="24"/>
          <w:szCs w:val="24"/>
        </w:rPr>
        <w:t>total costs, fixed costs, variable costs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Differentiating between what counts as fixed or variable costs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 the various types of costs when given data</w:t>
      </w:r>
    </w:p>
    <w:p w:rsidR="000B1610" w:rsidRPr="00DA06E3" w:rsidRDefault="000B1610" w:rsidP="000B1610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a business’s revenue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Defining total revenue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 total and marginal revenue when given data</w:t>
      </w:r>
    </w:p>
    <w:p w:rsidR="000B1610" w:rsidRPr="00DA06E3" w:rsidRDefault="000B1610" w:rsidP="000B1610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how a business calculates profit and how a business makes short run decisions based on its financial numbers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Defining profit, loss, shut-down, break-even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 profit/loss when given data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if a firm should shut down or stay open in the short run</w:t>
      </w:r>
    </w:p>
    <w:p w:rsidR="000B1610" w:rsidRPr="00DA06E3" w:rsidRDefault="000B1610" w:rsidP="000B1610">
      <w:pPr>
        <w:pStyle w:val="ListParagraph"/>
        <w:numPr>
          <w:ilvl w:val="2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marginal decision making used by businesses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Define marginal cost, marginal revenue</w:t>
      </w:r>
    </w:p>
    <w:p w:rsidR="000B1610" w:rsidRPr="00DA06E3" w:rsidRDefault="000B1610" w:rsidP="000B1610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the profit maximizing rule of MR=MC</w:t>
      </w:r>
    </w:p>
    <w:p w:rsidR="00E44676" w:rsidRPr="00DA06E3" w:rsidRDefault="000B1610" w:rsidP="003118BC">
      <w:pPr>
        <w:pStyle w:val="ListParagraph"/>
        <w:numPr>
          <w:ilvl w:val="3"/>
          <w:numId w:val="13"/>
        </w:numPr>
        <w:rPr>
          <w:sz w:val="24"/>
          <w:szCs w:val="24"/>
        </w:rPr>
      </w:pPr>
      <w:r w:rsidRPr="00DA06E3">
        <w:rPr>
          <w:sz w:val="24"/>
          <w:szCs w:val="24"/>
        </w:rPr>
        <w:t>Identify the goal of businesses</w:t>
      </w: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B67D22" w:rsidRDefault="00B67D22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063F22" w:rsidRPr="00DA06E3" w:rsidRDefault="00063F22" w:rsidP="00063F22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 xml:space="preserve">Unit </w:t>
      </w:r>
      <w:r w:rsidR="000B1610" w:rsidRPr="00DA06E3">
        <w:rPr>
          <w:b/>
          <w:sz w:val="24"/>
          <w:szCs w:val="24"/>
          <w:u w:val="single"/>
        </w:rPr>
        <w:t>4: Factor Markets (also called Resource or Labor Markets)</w:t>
      </w:r>
    </w:p>
    <w:p w:rsidR="00063F22" w:rsidRPr="00DA06E3" w:rsidRDefault="000B1610" w:rsidP="00063F22">
      <w:pPr>
        <w:jc w:val="center"/>
        <w:rPr>
          <w:b/>
          <w:i/>
          <w:sz w:val="24"/>
          <w:szCs w:val="24"/>
        </w:rPr>
      </w:pPr>
      <w:r w:rsidRPr="00DA06E3">
        <w:rPr>
          <w:b/>
          <w:i/>
          <w:sz w:val="24"/>
          <w:szCs w:val="24"/>
        </w:rPr>
        <w:t>Why is Bill Gates Richer than you?</w:t>
      </w:r>
    </w:p>
    <w:p w:rsidR="000B1610" w:rsidRPr="00DA06E3" w:rsidRDefault="00E44676" w:rsidP="000B1610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Students should understand the basics and factors that affect the markets for factors of production. </w:t>
      </w:r>
    </w:p>
    <w:p w:rsidR="009236F3" w:rsidRPr="00DA06E3" w:rsidRDefault="009236F3" w:rsidP="009236F3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various types of labor</w:t>
      </w:r>
    </w:p>
    <w:p w:rsidR="009236F3" w:rsidRPr="00DA06E3" w:rsidRDefault="009236F3" w:rsidP="009236F3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Unskilled, semi-skilled, skilled, professional</w:t>
      </w:r>
    </w:p>
    <w:p w:rsidR="009236F3" w:rsidRPr="00DA06E3" w:rsidRDefault="009236F3" w:rsidP="009236F3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Evaluate the various types of labors in terms of their problems or qualifications needed</w:t>
      </w:r>
    </w:p>
    <w:p w:rsidR="009236F3" w:rsidRPr="009236F3" w:rsidRDefault="009236F3" w:rsidP="009236F3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Define human capital</w:t>
      </w:r>
    </w:p>
    <w:p w:rsidR="00E44676" w:rsidRPr="00DA06E3" w:rsidRDefault="00E44676" w:rsidP="00E44676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Students will understand how wages are determined in a competitive market by:</w:t>
      </w:r>
    </w:p>
    <w:p w:rsidR="00E44676" w:rsidRPr="00DA06E3" w:rsidRDefault="00E44676" w:rsidP="00E44676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demand for labor</w:t>
      </w:r>
    </w:p>
    <w:p w:rsidR="00A81277" w:rsidRPr="00DA06E3" w:rsidRDefault="00E44676" w:rsidP="00E44676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Defining </w:t>
      </w:r>
      <w:r w:rsidR="00A81277" w:rsidRPr="00DA06E3">
        <w:rPr>
          <w:sz w:val="24"/>
          <w:szCs w:val="24"/>
        </w:rPr>
        <w:t xml:space="preserve">labor demand, derived demand, productivity of labor, </w:t>
      </w:r>
    </w:p>
    <w:p w:rsidR="00A81277" w:rsidRPr="00DA06E3" w:rsidRDefault="00A81277" w:rsidP="00E44676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Graphing and shifting labor demand</w:t>
      </w:r>
    </w:p>
    <w:p w:rsidR="00A81277" w:rsidRPr="00DA06E3" w:rsidRDefault="00A81277" w:rsidP="00E44676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that businesses demand labor</w:t>
      </w:r>
    </w:p>
    <w:p w:rsidR="00A81277" w:rsidRPr="00DA06E3" w:rsidRDefault="00A81277" w:rsidP="00E44676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shift factors that affect the demand for labor</w:t>
      </w:r>
    </w:p>
    <w:p w:rsidR="00E44676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supply for labor</w:t>
      </w:r>
      <w:r w:rsidR="00E44676" w:rsidRPr="00DA06E3">
        <w:rPr>
          <w:sz w:val="24"/>
          <w:szCs w:val="24"/>
        </w:rPr>
        <w:t xml:space="preserve"> </w:t>
      </w:r>
    </w:p>
    <w:p w:rsidR="00A81277" w:rsidRPr="00DA06E3" w:rsidRDefault="00A81277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Defining labor supply</w:t>
      </w:r>
    </w:p>
    <w:p w:rsidR="00A81277" w:rsidRPr="00DA06E3" w:rsidRDefault="00A81277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Graphing and shifting labor supply</w:t>
      </w:r>
    </w:p>
    <w:p w:rsidR="00A81277" w:rsidRPr="00DA06E3" w:rsidRDefault="00A81277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that households supply labor</w:t>
      </w:r>
    </w:p>
    <w:p w:rsidR="00A81277" w:rsidRPr="00DA06E3" w:rsidRDefault="00A81277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shift factors that affect supply of labor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equilibrium in a labor market</w:t>
      </w:r>
    </w:p>
    <w:p w:rsidR="00A81277" w:rsidRPr="00DA06E3" w:rsidRDefault="00A81277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Define equilibrium wage</w:t>
      </w:r>
    </w:p>
    <w:p w:rsidR="00A81277" w:rsidRPr="00DA06E3" w:rsidRDefault="00A81277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Graphing equilibrium wage</w:t>
      </w:r>
    </w:p>
    <w:p w:rsidR="00A81277" w:rsidRPr="00DA06E3" w:rsidRDefault="00A81277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how shifts in labor demand or labor supply affect the equilibrium wage and quantity</w:t>
      </w:r>
    </w:p>
    <w:p w:rsidR="00A81277" w:rsidRPr="00DA06E3" w:rsidRDefault="00A81277" w:rsidP="00A81277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Students will understand how union models attempt to effect labor markets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Define labor union, inclusive union, exclusive union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Understand the effects of each type of union on wages and quantity 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the goals of labor unions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Define strike, lockout, mediation, arbitration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why workers may decide to strike</w:t>
      </w:r>
    </w:p>
    <w:p w:rsidR="00A81277" w:rsidRPr="00DA06E3" w:rsidRDefault="00A81277" w:rsidP="00A81277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show an understanding of how to determine how many workers a profit-maximizing firm should hire by: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Defining Marginal Resource Cost (MRC)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Defining Marginal Revenue Product (MRP)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the hiring decision of MRP=MRC</w:t>
      </w:r>
    </w:p>
    <w:p w:rsidR="00A81277" w:rsidRPr="00DA06E3" w:rsidRDefault="00A81277" w:rsidP="00A81277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Applying the profit maximizing rule to a set of data</w:t>
      </w:r>
    </w:p>
    <w:p w:rsidR="00A81277" w:rsidRPr="00DA06E3" w:rsidRDefault="00A81277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Calculate MRP</w:t>
      </w:r>
      <w:r w:rsidR="003118BC" w:rsidRPr="00DA06E3">
        <w:rPr>
          <w:sz w:val="24"/>
          <w:szCs w:val="24"/>
        </w:rPr>
        <w:t xml:space="preserve"> when given data</w:t>
      </w:r>
    </w:p>
    <w:p w:rsidR="00A81277" w:rsidRPr="00DA06E3" w:rsidRDefault="00A81277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Calculate </w:t>
      </w:r>
      <w:r w:rsidR="003118BC" w:rsidRPr="00DA06E3">
        <w:rPr>
          <w:sz w:val="24"/>
          <w:szCs w:val="24"/>
        </w:rPr>
        <w:t>MRC when given data</w:t>
      </w:r>
    </w:p>
    <w:p w:rsidR="003118BC" w:rsidRDefault="003118BC" w:rsidP="00A81277">
      <w:pPr>
        <w:pStyle w:val="ListParagraph"/>
        <w:numPr>
          <w:ilvl w:val="3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profit maximizing number of workers when given data</w:t>
      </w:r>
    </w:p>
    <w:p w:rsidR="009236F3" w:rsidRPr="00DA06E3" w:rsidRDefault="009236F3" w:rsidP="009236F3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lastRenderedPageBreak/>
        <w:t>Understanding minimum wage</w:t>
      </w:r>
    </w:p>
    <w:p w:rsidR="009236F3" w:rsidRPr="00DA06E3" w:rsidRDefault="009236F3" w:rsidP="009236F3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Define minimum wage</w:t>
      </w:r>
    </w:p>
    <w:p w:rsidR="009236F3" w:rsidRPr="00DA06E3" w:rsidRDefault="009236F3" w:rsidP="009236F3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Graphing minimum wage</w:t>
      </w:r>
    </w:p>
    <w:p w:rsidR="009236F3" w:rsidRPr="009236F3" w:rsidRDefault="009236F3" w:rsidP="009236F3">
      <w:pPr>
        <w:pStyle w:val="ListParagraph"/>
        <w:numPr>
          <w:ilvl w:val="2"/>
          <w:numId w:val="1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effects of a minimum wage</w:t>
      </w: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63F22">
      <w:pPr>
        <w:jc w:val="center"/>
        <w:rPr>
          <w:b/>
          <w:sz w:val="24"/>
          <w:szCs w:val="24"/>
          <w:u w:val="single"/>
        </w:rPr>
      </w:pPr>
    </w:p>
    <w:p w:rsidR="00063F22" w:rsidRPr="00DA06E3" w:rsidRDefault="00063F22" w:rsidP="00063F22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 xml:space="preserve">Unit </w:t>
      </w:r>
      <w:r w:rsidR="003118BC" w:rsidRPr="00DA06E3">
        <w:rPr>
          <w:b/>
          <w:sz w:val="24"/>
          <w:szCs w:val="24"/>
          <w:u w:val="single"/>
        </w:rPr>
        <w:t>5: Government and the Economy</w:t>
      </w:r>
    </w:p>
    <w:p w:rsidR="00063F22" w:rsidRPr="00DA06E3" w:rsidRDefault="003118BC" w:rsidP="00063F22">
      <w:pPr>
        <w:jc w:val="center"/>
        <w:rPr>
          <w:b/>
          <w:sz w:val="24"/>
          <w:szCs w:val="24"/>
        </w:rPr>
      </w:pPr>
      <w:r w:rsidRPr="00DA06E3">
        <w:rPr>
          <w:b/>
          <w:i/>
          <w:sz w:val="24"/>
          <w:szCs w:val="24"/>
        </w:rPr>
        <w:t>Where is the Invisible Hand when you need it?</w:t>
      </w:r>
    </w:p>
    <w:p w:rsidR="00063F22" w:rsidRPr="00DA06E3" w:rsidRDefault="003118BC" w:rsidP="003118BC">
      <w:pPr>
        <w:pStyle w:val="ListParagraph"/>
        <w:numPr>
          <w:ilvl w:val="0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Students should understand that while markets are generally the most efficient method of allocating resources and finished goods and services, some products will only be provided by the government because a private company could not profit from doing so.</w:t>
      </w:r>
    </w:p>
    <w:p w:rsidR="003118BC" w:rsidRPr="00DA06E3" w:rsidRDefault="003118BC" w:rsidP="003118BC">
      <w:pPr>
        <w:pStyle w:val="ListParagraph"/>
        <w:numPr>
          <w:ilvl w:val="1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Students should display an understanding of the various types of goods by:</w:t>
      </w:r>
    </w:p>
    <w:p w:rsidR="003118BC" w:rsidRPr="00DA06E3" w:rsidRDefault="003118BC" w:rsidP="003118BC">
      <w:pPr>
        <w:pStyle w:val="ListParagraph"/>
        <w:numPr>
          <w:ilvl w:val="2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Defining and understanding rival, excludable, toll goods, public goods, common-pool resources, private goods</w:t>
      </w:r>
    </w:p>
    <w:p w:rsidR="003118BC" w:rsidRPr="00DA06E3" w:rsidRDefault="003118BC" w:rsidP="003118BC">
      <w:pPr>
        <w:pStyle w:val="ListParagraph"/>
        <w:numPr>
          <w:ilvl w:val="2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 xml:space="preserve"> Understanding the free rider problem that may exist given goods that are non-excludable</w:t>
      </w:r>
    </w:p>
    <w:p w:rsidR="003118BC" w:rsidRPr="00DA06E3" w:rsidRDefault="003118BC" w:rsidP="003118BC">
      <w:pPr>
        <w:pStyle w:val="ListParagraph"/>
        <w:numPr>
          <w:ilvl w:val="1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Students should be able to explain the role of government in correcting market failures by:</w:t>
      </w:r>
    </w:p>
    <w:p w:rsidR="003118BC" w:rsidRPr="00DA06E3" w:rsidRDefault="003118BC" w:rsidP="003118BC">
      <w:pPr>
        <w:pStyle w:val="ListParagraph"/>
        <w:numPr>
          <w:ilvl w:val="2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Understanding externalities</w:t>
      </w:r>
    </w:p>
    <w:p w:rsidR="003118BC" w:rsidRPr="00DA06E3" w:rsidRDefault="003118BC" w:rsidP="003118BC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Define externality, positive externality, negative externality</w:t>
      </w:r>
    </w:p>
    <w:p w:rsidR="003118BC" w:rsidRPr="00DA06E3" w:rsidRDefault="003118BC" w:rsidP="003118BC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Identify various externalities</w:t>
      </w:r>
    </w:p>
    <w:p w:rsidR="003118BC" w:rsidRPr="00DA06E3" w:rsidRDefault="003118BC" w:rsidP="003118BC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Understanding why unregulated markets will not (or cannot) fix externalities</w:t>
      </w:r>
    </w:p>
    <w:p w:rsidR="003118BC" w:rsidRPr="00DA06E3" w:rsidRDefault="003118BC" w:rsidP="003118BC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Understanding how governments can correct externalities</w:t>
      </w:r>
    </w:p>
    <w:p w:rsidR="003118BC" w:rsidRPr="0024671F" w:rsidRDefault="003118BC" w:rsidP="003118BC">
      <w:pPr>
        <w:pStyle w:val="ListParagraph"/>
        <w:numPr>
          <w:ilvl w:val="4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Taxes, subsidies, regulations</w:t>
      </w:r>
    </w:p>
    <w:p w:rsidR="0024671F" w:rsidRPr="00DA06E3" w:rsidRDefault="0024671F" w:rsidP="0024671F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Graphing and identifying the effects of taxation to correct an externality</w:t>
      </w:r>
    </w:p>
    <w:p w:rsidR="003118BC" w:rsidRPr="00DA06E3" w:rsidRDefault="003118BC" w:rsidP="003118BC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Differentiating between private costs/benefits and social costs/benefits</w:t>
      </w:r>
    </w:p>
    <w:p w:rsidR="003118BC" w:rsidRPr="00DA06E3" w:rsidRDefault="003118BC" w:rsidP="003118BC">
      <w:pPr>
        <w:pStyle w:val="ListParagraph"/>
        <w:numPr>
          <w:ilvl w:val="1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Students should be able to describe how government funds are collected and expended by:</w:t>
      </w:r>
    </w:p>
    <w:p w:rsidR="003118BC" w:rsidRPr="00DA06E3" w:rsidRDefault="00E316D6" w:rsidP="003118BC">
      <w:pPr>
        <w:pStyle w:val="ListParagraph"/>
        <w:numPr>
          <w:ilvl w:val="2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Understanding the various types</w:t>
      </w:r>
      <w:r w:rsidR="003118BC" w:rsidRPr="00DA06E3">
        <w:rPr>
          <w:sz w:val="24"/>
          <w:szCs w:val="24"/>
        </w:rPr>
        <w:t xml:space="preserve"> of taxes</w:t>
      </w:r>
    </w:p>
    <w:p w:rsidR="00E316D6" w:rsidRPr="00DA06E3" w:rsidRDefault="00E316D6" w:rsidP="00E316D6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Income taxes, Property Tax, excise taxes</w:t>
      </w:r>
    </w:p>
    <w:p w:rsidR="00E316D6" w:rsidRPr="00DA06E3" w:rsidRDefault="00E316D6" w:rsidP="00E316D6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Identify what type of tax each level of government uses (national, state, local)</w:t>
      </w:r>
    </w:p>
    <w:p w:rsidR="003118BC" w:rsidRPr="00DA06E3" w:rsidRDefault="00E316D6" w:rsidP="003118BC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Define regressive tax, progressive tax, proportional tax</w:t>
      </w:r>
    </w:p>
    <w:p w:rsidR="00E316D6" w:rsidRPr="00DA06E3" w:rsidRDefault="00E316D6" w:rsidP="00E316D6">
      <w:pPr>
        <w:pStyle w:val="ListParagraph"/>
        <w:numPr>
          <w:ilvl w:val="2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Evaluating taxes</w:t>
      </w:r>
    </w:p>
    <w:p w:rsidR="00E316D6" w:rsidRPr="00DA06E3" w:rsidRDefault="00E316D6" w:rsidP="00E316D6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Define ability-to-pay principal, benefits received principal</w:t>
      </w:r>
    </w:p>
    <w:p w:rsidR="00E316D6" w:rsidRPr="00DA06E3" w:rsidRDefault="00E316D6" w:rsidP="00E316D6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Determining whether or not a tax is ‘fair’ or efficient</w:t>
      </w:r>
    </w:p>
    <w:p w:rsidR="00E316D6" w:rsidRPr="00DA06E3" w:rsidRDefault="00E316D6" w:rsidP="00E316D6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Applying tax principals to case studies</w:t>
      </w:r>
    </w:p>
    <w:p w:rsidR="00E316D6" w:rsidRPr="00DA06E3" w:rsidRDefault="00E316D6" w:rsidP="00E316D6">
      <w:pPr>
        <w:pStyle w:val="ListParagraph"/>
        <w:numPr>
          <w:ilvl w:val="2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Understanding the national debt</w:t>
      </w:r>
    </w:p>
    <w:p w:rsidR="00E316D6" w:rsidRPr="00DA06E3" w:rsidRDefault="00E316D6" w:rsidP="00E316D6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Define debt, deficit, surplus</w:t>
      </w:r>
    </w:p>
    <w:p w:rsidR="00E316D6" w:rsidRPr="00DA06E3" w:rsidRDefault="00E316D6" w:rsidP="00E316D6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Differentiating between debt and deficit</w:t>
      </w:r>
    </w:p>
    <w:p w:rsidR="00E316D6" w:rsidRPr="00DA06E3" w:rsidRDefault="00E316D6" w:rsidP="00E316D6">
      <w:pPr>
        <w:pStyle w:val="ListParagraph"/>
        <w:numPr>
          <w:ilvl w:val="3"/>
          <w:numId w:val="16"/>
        </w:numPr>
        <w:rPr>
          <w:sz w:val="24"/>
          <w:szCs w:val="24"/>
          <w:u w:val="single"/>
        </w:rPr>
      </w:pPr>
      <w:r w:rsidRPr="00DA06E3">
        <w:rPr>
          <w:sz w:val="24"/>
          <w:szCs w:val="24"/>
        </w:rPr>
        <w:t>Understand the impact of deficits, surpluses, and debts on the economy</w:t>
      </w:r>
    </w:p>
    <w:p w:rsidR="00EA1A78" w:rsidRPr="00DA06E3" w:rsidRDefault="00534D7B" w:rsidP="00534D7B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>Unit 6: Measuring the Economy</w:t>
      </w:r>
    </w:p>
    <w:p w:rsidR="00534D7B" w:rsidRPr="00DA06E3" w:rsidRDefault="00534D7B" w:rsidP="00534D7B">
      <w:pPr>
        <w:jc w:val="center"/>
        <w:rPr>
          <w:b/>
          <w:sz w:val="24"/>
          <w:szCs w:val="24"/>
        </w:rPr>
      </w:pPr>
      <w:r w:rsidRPr="00DA06E3">
        <w:rPr>
          <w:b/>
          <w:i/>
          <w:sz w:val="24"/>
          <w:szCs w:val="24"/>
        </w:rPr>
        <w:t>Was Titanic Really the Biggest Box Office Hit Ever?</w:t>
      </w:r>
    </w:p>
    <w:p w:rsidR="00534D7B" w:rsidRPr="00DA06E3" w:rsidRDefault="00534D7B" w:rsidP="00534D7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understand that a nation’s overall level of income, employment, and prices are determined by the interaction of spending and production decisions made by all households, businesses, and government agencies in the economy.</w:t>
      </w:r>
    </w:p>
    <w:p w:rsidR="00534D7B" w:rsidRPr="00DA06E3" w:rsidRDefault="00534D7B" w:rsidP="00534D7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the basic concepts underlying how our national economy works</w:t>
      </w:r>
    </w:p>
    <w:p w:rsidR="00534D7B" w:rsidRPr="00DA06E3" w:rsidRDefault="00534D7B" w:rsidP="00534D7B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Drawing and labeling a circular flow diagram and explaining the interrelated roles of households, businesses, and government in the economy. Understand the impact of macroeconomic changes on the model.</w:t>
      </w:r>
    </w:p>
    <w:p w:rsidR="00534D7B" w:rsidRPr="00DA06E3" w:rsidRDefault="00534D7B" w:rsidP="00534D7B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Drawing and labeling a Business Cycle and identifying the directional changes of various indicators (GDP, Unemployment, </w:t>
      </w:r>
      <w:r w:rsidR="00493392" w:rsidRPr="00DA06E3">
        <w:rPr>
          <w:sz w:val="24"/>
          <w:szCs w:val="24"/>
        </w:rPr>
        <w:t>and Inflation</w:t>
      </w:r>
      <w:r w:rsidRPr="00DA06E3">
        <w:rPr>
          <w:sz w:val="24"/>
          <w:szCs w:val="24"/>
        </w:rPr>
        <w:t>) at different stages in the cycle.</w:t>
      </w:r>
    </w:p>
    <w:p w:rsidR="005F5A31" w:rsidRPr="00DA06E3" w:rsidRDefault="00200EC2" w:rsidP="00534D7B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Defining </w:t>
      </w:r>
      <w:r w:rsidR="004352E4" w:rsidRPr="00DA06E3">
        <w:rPr>
          <w:sz w:val="24"/>
          <w:szCs w:val="24"/>
        </w:rPr>
        <w:t>a</w:t>
      </w:r>
      <w:r w:rsidR="00DE7048">
        <w:rPr>
          <w:sz w:val="24"/>
          <w:szCs w:val="24"/>
        </w:rPr>
        <w:t>n</w:t>
      </w:r>
      <w:r w:rsidR="004352E4" w:rsidRPr="00DA06E3">
        <w:rPr>
          <w:sz w:val="24"/>
          <w:szCs w:val="24"/>
        </w:rPr>
        <w:t xml:space="preserve">d identifying </w:t>
      </w:r>
      <w:r w:rsidRPr="00DA06E3">
        <w:rPr>
          <w:sz w:val="24"/>
          <w:szCs w:val="24"/>
        </w:rPr>
        <w:t>recession and peak and using data to determine.</w:t>
      </w:r>
    </w:p>
    <w:p w:rsidR="00534D7B" w:rsidRDefault="00534D7B" w:rsidP="00534D7B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macroeconomics.</w:t>
      </w:r>
    </w:p>
    <w:p w:rsidR="00F44D41" w:rsidRPr="00F44D41" w:rsidRDefault="00F44D41" w:rsidP="00F44D41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Evaluating the strength of the economy given actual numbers for some or all of the indicators listed in this unit and placing the current economic status on the business cycle.</w:t>
      </w:r>
    </w:p>
    <w:p w:rsidR="00534D7B" w:rsidRPr="00DA06E3" w:rsidRDefault="00534D7B" w:rsidP="00534D7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</w:t>
      </w:r>
      <w:r w:rsidR="00F44D41">
        <w:rPr>
          <w:sz w:val="24"/>
          <w:szCs w:val="24"/>
        </w:rPr>
        <w:t>erstanding of how GDP is measured and how it relates to the other macro indicators by</w:t>
      </w:r>
      <w:r w:rsidRPr="00DA06E3">
        <w:rPr>
          <w:sz w:val="24"/>
          <w:szCs w:val="24"/>
        </w:rPr>
        <w:t>:</w:t>
      </w:r>
    </w:p>
    <w:p w:rsidR="00534D7B" w:rsidRPr="00DA06E3" w:rsidRDefault="00534D7B" w:rsidP="00534D7B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GDP</w:t>
      </w:r>
    </w:p>
    <w:p w:rsidR="00534D7B" w:rsidRPr="00DA06E3" w:rsidRDefault="00534D7B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GDP and explaining the differences between nominal GDP and real GDP.</w:t>
      </w:r>
    </w:p>
    <w:p w:rsidR="00534D7B" w:rsidRPr="00DA06E3" w:rsidRDefault="00534D7B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Describe </w:t>
      </w:r>
      <w:r w:rsidR="004352E4" w:rsidRPr="00DA06E3">
        <w:rPr>
          <w:sz w:val="24"/>
          <w:szCs w:val="24"/>
        </w:rPr>
        <w:t xml:space="preserve">and identify </w:t>
      </w:r>
      <w:r w:rsidRPr="00DA06E3">
        <w:rPr>
          <w:sz w:val="24"/>
          <w:szCs w:val="24"/>
        </w:rPr>
        <w:t>components of Consumer, Investment, Government, and Net Exports.</w:t>
      </w:r>
    </w:p>
    <w:p w:rsidR="00DB4AF3" w:rsidRPr="00DA06E3" w:rsidRDefault="00DB4AF3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Calculating </w:t>
      </w:r>
      <w:r w:rsidR="00792F8A" w:rsidRPr="00DA06E3">
        <w:rPr>
          <w:sz w:val="24"/>
          <w:szCs w:val="24"/>
        </w:rPr>
        <w:t>important GDP numbers</w:t>
      </w:r>
    </w:p>
    <w:p w:rsidR="00792F8A" w:rsidRPr="00DA06E3" w:rsidRDefault="00792F8A" w:rsidP="00792F8A">
      <w:pPr>
        <w:pStyle w:val="ListParagraph"/>
        <w:numPr>
          <w:ilvl w:val="4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GDP per capita, GDP growth rate.</w:t>
      </w:r>
    </w:p>
    <w:p w:rsidR="00B27294" w:rsidRPr="00DA06E3" w:rsidRDefault="00B27294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what counts towards GDP and what does not count towards GDP.</w:t>
      </w:r>
    </w:p>
    <w:p w:rsidR="00B27294" w:rsidRPr="00DA06E3" w:rsidRDefault="00B27294" w:rsidP="00B27294">
      <w:pPr>
        <w:pStyle w:val="ListParagraph"/>
        <w:numPr>
          <w:ilvl w:val="4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Used goods, non-market transactions, underground goods (illegal drugs), and intermediate goods </w:t>
      </w:r>
    </w:p>
    <w:p w:rsidR="00534D7B" w:rsidRDefault="00534D7B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historical norm rates for GDP Growth.</w:t>
      </w:r>
      <w:r w:rsidR="00792F8A" w:rsidRPr="00DA06E3">
        <w:rPr>
          <w:sz w:val="24"/>
          <w:szCs w:val="24"/>
        </w:rPr>
        <w:t xml:space="preserve"> (</w:t>
      </w:r>
      <w:proofErr w:type="gramStart"/>
      <w:r w:rsidR="00792F8A" w:rsidRPr="00DA06E3">
        <w:rPr>
          <w:sz w:val="24"/>
          <w:szCs w:val="24"/>
        </w:rPr>
        <w:t>around</w:t>
      </w:r>
      <w:proofErr w:type="gramEnd"/>
      <w:r w:rsidR="00792F8A" w:rsidRPr="00DA06E3">
        <w:rPr>
          <w:sz w:val="24"/>
          <w:szCs w:val="24"/>
        </w:rPr>
        <w:t xml:space="preserve"> 2-4%)</w:t>
      </w:r>
    </w:p>
    <w:p w:rsidR="00F44D41" w:rsidRPr="00F44D41" w:rsidRDefault="00F44D41" w:rsidP="00F44D41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</w:t>
      </w:r>
      <w:r>
        <w:rPr>
          <w:sz w:val="24"/>
          <w:szCs w:val="24"/>
        </w:rPr>
        <w:t>erstanding of how inflation is measured and how it relates to the other macro indicators by</w:t>
      </w:r>
      <w:r w:rsidRPr="00DA06E3">
        <w:rPr>
          <w:sz w:val="24"/>
          <w:szCs w:val="24"/>
        </w:rPr>
        <w:t>:</w:t>
      </w:r>
    </w:p>
    <w:p w:rsidR="00534D7B" w:rsidRPr="00DA06E3" w:rsidRDefault="00534D7B" w:rsidP="00534D7B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Inflation</w:t>
      </w:r>
    </w:p>
    <w:p w:rsidR="00534D7B" w:rsidRPr="00DA06E3" w:rsidRDefault="00534D7B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Defining inflation and explaining the impact of inflation on our economy.</w:t>
      </w:r>
    </w:p>
    <w:p w:rsidR="00534D7B" w:rsidRPr="00DA06E3" w:rsidRDefault="00B27294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Be able to calculate CPI </w:t>
      </w:r>
      <w:r w:rsidR="00792F8A" w:rsidRPr="00DA06E3">
        <w:rPr>
          <w:sz w:val="24"/>
          <w:szCs w:val="24"/>
        </w:rPr>
        <w:t xml:space="preserve">and inflation rates when </w:t>
      </w:r>
      <w:r w:rsidRPr="00DA06E3">
        <w:rPr>
          <w:sz w:val="24"/>
          <w:szCs w:val="24"/>
        </w:rPr>
        <w:t>given data.</w:t>
      </w:r>
    </w:p>
    <w:p w:rsidR="00B27294" w:rsidRPr="00DA06E3" w:rsidRDefault="00B27294" w:rsidP="00B27294">
      <w:pPr>
        <w:pStyle w:val="ListParagraph"/>
        <w:numPr>
          <w:ilvl w:val="4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Including base year</w:t>
      </w:r>
    </w:p>
    <w:p w:rsidR="00534D7B" w:rsidRPr="00DA06E3" w:rsidRDefault="00534D7B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lastRenderedPageBreak/>
        <w:t>Be able to ‘update’ nominal values to real values for better comparison.</w:t>
      </w:r>
    </w:p>
    <w:p w:rsidR="00B27294" w:rsidRPr="00DA06E3" w:rsidRDefault="00B27294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Be able to identify who benefits or is harmed by unanticipated inflation.</w:t>
      </w:r>
    </w:p>
    <w:p w:rsidR="00792F8A" w:rsidRDefault="00534D7B" w:rsidP="00792F8A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Identify historical norm rates for Inflation.</w:t>
      </w:r>
      <w:r w:rsidR="00792F8A" w:rsidRPr="00DA06E3">
        <w:rPr>
          <w:sz w:val="24"/>
          <w:szCs w:val="24"/>
        </w:rPr>
        <w:t xml:space="preserve"> (1-3%)</w:t>
      </w:r>
    </w:p>
    <w:p w:rsidR="00F44D41" w:rsidRPr="00F44D41" w:rsidRDefault="00F44D41" w:rsidP="00F44D41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</w:t>
      </w:r>
      <w:r>
        <w:rPr>
          <w:sz w:val="24"/>
          <w:szCs w:val="24"/>
        </w:rPr>
        <w:t>erstanding of how Unemployment is measured and how it relates to the other macro indicators by</w:t>
      </w:r>
      <w:r w:rsidRPr="00DA06E3">
        <w:rPr>
          <w:sz w:val="24"/>
          <w:szCs w:val="24"/>
        </w:rPr>
        <w:t>:</w:t>
      </w:r>
    </w:p>
    <w:p w:rsidR="00534D7B" w:rsidRPr="00DA06E3" w:rsidRDefault="00534D7B" w:rsidP="00534D7B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Unemployment</w:t>
      </w:r>
    </w:p>
    <w:p w:rsidR="00534D7B" w:rsidRPr="00DA06E3" w:rsidRDefault="00534D7B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Define </w:t>
      </w:r>
      <w:r w:rsidR="004352E4" w:rsidRPr="00DA06E3">
        <w:rPr>
          <w:sz w:val="24"/>
          <w:szCs w:val="24"/>
        </w:rPr>
        <w:t xml:space="preserve">and identify </w:t>
      </w:r>
      <w:r w:rsidRPr="00DA06E3">
        <w:rPr>
          <w:sz w:val="24"/>
          <w:szCs w:val="24"/>
        </w:rPr>
        <w:t>the types of unemployment and the differences between them</w:t>
      </w:r>
    </w:p>
    <w:p w:rsidR="00534D7B" w:rsidRPr="00DA06E3" w:rsidRDefault="00534D7B" w:rsidP="00534D7B">
      <w:pPr>
        <w:pStyle w:val="ListParagraph"/>
        <w:numPr>
          <w:ilvl w:val="4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Structural, Frictional</w:t>
      </w:r>
      <w:r w:rsidR="00792F8A" w:rsidRPr="00DA06E3">
        <w:rPr>
          <w:sz w:val="24"/>
          <w:szCs w:val="24"/>
        </w:rPr>
        <w:t xml:space="preserve"> (seasonal)</w:t>
      </w:r>
      <w:r w:rsidRPr="00DA06E3">
        <w:rPr>
          <w:sz w:val="24"/>
          <w:szCs w:val="24"/>
        </w:rPr>
        <w:t>, Cyclical</w:t>
      </w:r>
    </w:p>
    <w:p w:rsidR="00534D7B" w:rsidRPr="00DA06E3" w:rsidRDefault="00534D7B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Be able to calculate the Unemployment percentage</w:t>
      </w:r>
      <w:r w:rsidR="004352E4" w:rsidRPr="00DA06E3">
        <w:rPr>
          <w:sz w:val="24"/>
          <w:szCs w:val="24"/>
        </w:rPr>
        <w:t xml:space="preserve"> given data</w:t>
      </w:r>
    </w:p>
    <w:p w:rsidR="00534D7B" w:rsidRPr="00DA06E3" w:rsidRDefault="00534D7B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who counts and who does not count in the Labor Force.</w:t>
      </w:r>
    </w:p>
    <w:p w:rsidR="00792F8A" w:rsidRPr="00DA06E3" w:rsidRDefault="00792F8A" w:rsidP="00792F8A">
      <w:pPr>
        <w:pStyle w:val="ListParagraph"/>
        <w:numPr>
          <w:ilvl w:val="4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Military, institutional, under 16, not looking for a job, etc.</w:t>
      </w:r>
    </w:p>
    <w:p w:rsidR="00534D7B" w:rsidRPr="00DA06E3" w:rsidRDefault="00534D7B" w:rsidP="00534D7B">
      <w:pPr>
        <w:pStyle w:val="ListParagraph"/>
        <w:numPr>
          <w:ilvl w:val="3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Identify historical norm rates for Unemployment </w:t>
      </w:r>
      <w:r w:rsidR="00792F8A" w:rsidRPr="00DA06E3">
        <w:rPr>
          <w:sz w:val="24"/>
          <w:szCs w:val="24"/>
        </w:rPr>
        <w:t>(around 5%)</w:t>
      </w:r>
    </w:p>
    <w:p w:rsidR="00534D7B" w:rsidRPr="00DA06E3" w:rsidRDefault="00534D7B" w:rsidP="00534D7B">
      <w:pPr>
        <w:pStyle w:val="ListParagraph"/>
        <w:numPr>
          <w:ilvl w:val="4"/>
          <w:numId w:val="1"/>
        </w:numPr>
        <w:rPr>
          <w:sz w:val="24"/>
          <w:szCs w:val="24"/>
        </w:rPr>
      </w:pPr>
      <w:r w:rsidRPr="00DA06E3">
        <w:rPr>
          <w:sz w:val="24"/>
          <w:szCs w:val="24"/>
        </w:rPr>
        <w:t>Full Employment</w:t>
      </w:r>
    </w:p>
    <w:p w:rsidR="00534D7B" w:rsidRPr="00DA06E3" w:rsidRDefault="00534D7B" w:rsidP="00534D7B">
      <w:pPr>
        <w:rPr>
          <w:sz w:val="24"/>
          <w:szCs w:val="24"/>
        </w:rPr>
      </w:pPr>
    </w:p>
    <w:p w:rsidR="00534D7B" w:rsidRDefault="00534D7B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DA06E3" w:rsidRDefault="00DA06E3" w:rsidP="00534D7B">
      <w:pPr>
        <w:rPr>
          <w:sz w:val="24"/>
          <w:szCs w:val="24"/>
        </w:rPr>
      </w:pPr>
    </w:p>
    <w:p w:rsidR="00534D7B" w:rsidRPr="00DA06E3" w:rsidRDefault="00534D7B" w:rsidP="00B730F4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>Unit 7: The Government and Our Economy: Taxing, Spending, and Borrowing</w:t>
      </w:r>
      <w:r w:rsidR="00B730F4" w:rsidRPr="00DA06E3">
        <w:rPr>
          <w:b/>
          <w:sz w:val="24"/>
          <w:szCs w:val="24"/>
          <w:u w:val="single"/>
        </w:rPr>
        <w:br/>
      </w:r>
      <w:proofErr w:type="gramStart"/>
      <w:r w:rsidR="001055CE" w:rsidRPr="00DA06E3">
        <w:rPr>
          <w:b/>
          <w:i/>
          <w:sz w:val="24"/>
          <w:szCs w:val="24"/>
        </w:rPr>
        <w:t>What</w:t>
      </w:r>
      <w:proofErr w:type="gramEnd"/>
      <w:r w:rsidR="001055CE" w:rsidRPr="00DA06E3">
        <w:rPr>
          <w:b/>
          <w:i/>
          <w:sz w:val="24"/>
          <w:szCs w:val="24"/>
        </w:rPr>
        <w:t xml:space="preserve"> can Congress enact to help fix a troubled economy?</w:t>
      </w:r>
    </w:p>
    <w:p w:rsidR="00534D7B" w:rsidRPr="00DA06E3" w:rsidRDefault="00534D7B" w:rsidP="00534D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Students should understand how an aggregate supply and aggregate demand model illustrates business cycles and how outside forces  affect our economy by: </w:t>
      </w:r>
    </w:p>
    <w:p w:rsidR="00534D7B" w:rsidRPr="00DA06E3" w:rsidRDefault="004738B8" w:rsidP="00534D7B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shift factors for AD</w:t>
      </w:r>
      <w:r w:rsidR="00200EC2" w:rsidRPr="00DA06E3">
        <w:rPr>
          <w:sz w:val="24"/>
          <w:szCs w:val="24"/>
        </w:rPr>
        <w:t xml:space="preserve"> and why AD is downward sloping.</w:t>
      </w:r>
    </w:p>
    <w:p w:rsidR="004738B8" w:rsidRPr="00DA06E3" w:rsidRDefault="004738B8" w:rsidP="004738B8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Changes in Consumption, Investment, Government, and Net Exports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shift factors for AS</w:t>
      </w:r>
    </w:p>
    <w:p w:rsidR="004738B8" w:rsidRPr="00DA06E3" w:rsidRDefault="004738B8" w:rsidP="004738B8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Changes in productivity and general changes in the costs of production.</w:t>
      </w:r>
    </w:p>
    <w:p w:rsidR="004738B8" w:rsidRPr="00DA06E3" w:rsidRDefault="004738B8" w:rsidP="004738B8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Relating the </w:t>
      </w:r>
      <w:r w:rsidR="00200EC2" w:rsidRPr="00DA06E3">
        <w:rPr>
          <w:sz w:val="24"/>
          <w:szCs w:val="24"/>
        </w:rPr>
        <w:t>SR</w:t>
      </w:r>
      <w:r w:rsidRPr="00DA06E3">
        <w:rPr>
          <w:sz w:val="24"/>
          <w:szCs w:val="24"/>
        </w:rPr>
        <w:t xml:space="preserve">AS </w:t>
      </w:r>
      <w:r w:rsidR="00200EC2" w:rsidRPr="00DA06E3">
        <w:rPr>
          <w:sz w:val="24"/>
          <w:szCs w:val="24"/>
        </w:rPr>
        <w:t>and LRAS shift factors to changes in output and growth</w:t>
      </w:r>
      <w:r w:rsidRPr="00DA06E3">
        <w:rPr>
          <w:sz w:val="24"/>
          <w:szCs w:val="24"/>
        </w:rPr>
        <w:t>.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Understanding the effects of shifts in AD or AS on Price Level and </w:t>
      </w:r>
      <w:proofErr w:type="spellStart"/>
      <w:r w:rsidRPr="00DA06E3">
        <w:rPr>
          <w:sz w:val="24"/>
          <w:szCs w:val="24"/>
        </w:rPr>
        <w:t>rGDP</w:t>
      </w:r>
      <w:proofErr w:type="spellEnd"/>
      <w:r w:rsidRPr="00DA06E3">
        <w:rPr>
          <w:sz w:val="24"/>
          <w:szCs w:val="24"/>
        </w:rPr>
        <w:t>.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LRAS as it fits into the AS/AD model.</w:t>
      </w:r>
    </w:p>
    <w:p w:rsidR="004738B8" w:rsidRPr="00DA06E3" w:rsidRDefault="004738B8" w:rsidP="004738B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Students should understand the theories on how the President and Congress approach solving the problems </w:t>
      </w:r>
      <w:r w:rsidR="00EA0E0D" w:rsidRPr="00DA06E3">
        <w:rPr>
          <w:sz w:val="24"/>
          <w:szCs w:val="24"/>
        </w:rPr>
        <w:t>of business cycle fluctuations.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Defining Fiscal Policy and its relationship to the Employment Act of 1946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the Tools of Fiscal Policy</w:t>
      </w:r>
    </w:p>
    <w:p w:rsidR="004738B8" w:rsidRPr="00DA06E3" w:rsidRDefault="004352E4" w:rsidP="004738B8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Changes in Taxes and</w:t>
      </w:r>
      <w:r w:rsidR="004738B8" w:rsidRPr="00DA06E3">
        <w:rPr>
          <w:sz w:val="24"/>
          <w:szCs w:val="24"/>
        </w:rPr>
        <w:t xml:space="preserve"> Government Spending</w:t>
      </w:r>
    </w:p>
    <w:p w:rsidR="00534D7B" w:rsidRPr="00DA06E3" w:rsidRDefault="004738B8" w:rsidP="00534D7B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that Congress is responsible for determining the correct fiscal policy.</w:t>
      </w:r>
    </w:p>
    <w:p w:rsidR="004738B8" w:rsidRPr="00DA06E3" w:rsidRDefault="004738B8" w:rsidP="00534D7B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Distinguishing between automatic and discretionary spending (stabilizers).</w:t>
      </w:r>
    </w:p>
    <w:p w:rsidR="004738B8" w:rsidRPr="00DA06E3" w:rsidRDefault="00200EC2" w:rsidP="00534D7B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Explain the various macroeconomic policies.</w:t>
      </w:r>
    </w:p>
    <w:p w:rsidR="00200EC2" w:rsidRPr="00DA06E3" w:rsidRDefault="00200EC2" w:rsidP="00200EC2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John Maynard Keynes, classical, monetarist, Fiscal Policy, Supply Side, Demand Side, Monetary Policy.</w:t>
      </w:r>
    </w:p>
    <w:p w:rsidR="004738B8" w:rsidRPr="00DA06E3" w:rsidRDefault="004738B8" w:rsidP="00534D7B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</w:t>
      </w:r>
      <w:r w:rsidR="00EA0E0D" w:rsidRPr="00DA06E3">
        <w:rPr>
          <w:sz w:val="24"/>
          <w:szCs w:val="24"/>
        </w:rPr>
        <w:t>ing</w:t>
      </w:r>
      <w:r w:rsidRPr="00DA06E3">
        <w:rPr>
          <w:sz w:val="24"/>
          <w:szCs w:val="24"/>
        </w:rPr>
        <w:t xml:space="preserve"> what happens to debt based on budget deficits or surpluses. </w:t>
      </w:r>
    </w:p>
    <w:p w:rsidR="004738B8" w:rsidRPr="00DA06E3" w:rsidRDefault="004738B8" w:rsidP="004738B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understand how fiscal policy works to act counter cyclically with the business cycle</w:t>
      </w:r>
      <w:r w:rsidR="00EA0E0D" w:rsidRPr="00DA06E3">
        <w:rPr>
          <w:sz w:val="24"/>
          <w:szCs w:val="24"/>
        </w:rPr>
        <w:t xml:space="preserve"> to repair the national economy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Identify the factors of Expansionary Fiscal Policy</w:t>
      </w:r>
    </w:p>
    <w:p w:rsidR="004738B8" w:rsidRPr="00DA06E3" w:rsidRDefault="004738B8" w:rsidP="004738B8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Decrease Taxes, Increase Government Spending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Identify the factors of Contractionary Fiscal Policy</w:t>
      </w:r>
    </w:p>
    <w:p w:rsidR="004738B8" w:rsidRPr="00DA06E3" w:rsidRDefault="004738B8" w:rsidP="004738B8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Increase Taxes, Decrease Government Spending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Correctly identify the phase in the business cycle given data.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Identify the correct fiscal policy action, and the tools necessary, to correct a fluctuation in the short run.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Use a graph to show the current short run output for our nation given a data set.</w:t>
      </w:r>
    </w:p>
    <w:p w:rsidR="004738B8" w:rsidRPr="00DA06E3" w:rsidRDefault="004738B8" w:rsidP="004738B8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DA06E3">
        <w:rPr>
          <w:sz w:val="24"/>
          <w:szCs w:val="24"/>
        </w:rPr>
        <w:t>Use a graph to show the effects of Fiscal Policy actions on the AS/AD model.</w:t>
      </w:r>
    </w:p>
    <w:p w:rsidR="004738B8" w:rsidRDefault="004738B8" w:rsidP="004738B8">
      <w:pPr>
        <w:rPr>
          <w:sz w:val="24"/>
          <w:szCs w:val="24"/>
        </w:rPr>
      </w:pPr>
    </w:p>
    <w:p w:rsidR="009972D6" w:rsidRPr="00DA06E3" w:rsidRDefault="009972D6" w:rsidP="004738B8">
      <w:pPr>
        <w:rPr>
          <w:sz w:val="24"/>
          <w:szCs w:val="24"/>
        </w:rPr>
      </w:pPr>
    </w:p>
    <w:p w:rsidR="00534D7B" w:rsidRPr="00DA06E3" w:rsidRDefault="00534D7B" w:rsidP="00534D7B">
      <w:pPr>
        <w:rPr>
          <w:sz w:val="24"/>
          <w:szCs w:val="24"/>
        </w:rPr>
      </w:pPr>
    </w:p>
    <w:p w:rsidR="004738B8" w:rsidRPr="00DA06E3" w:rsidRDefault="004738B8" w:rsidP="00534D7B">
      <w:pPr>
        <w:rPr>
          <w:sz w:val="24"/>
          <w:szCs w:val="24"/>
        </w:rPr>
      </w:pPr>
    </w:p>
    <w:p w:rsidR="004738B8" w:rsidRPr="00DA06E3" w:rsidRDefault="004738B8" w:rsidP="00DA06E3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>Unit 8: The Government and our Economy: Controlling the Money Supply</w:t>
      </w:r>
      <w:r w:rsidR="00DA06E3">
        <w:rPr>
          <w:b/>
          <w:sz w:val="24"/>
          <w:szCs w:val="24"/>
          <w:u w:val="single"/>
        </w:rPr>
        <w:br/>
      </w:r>
      <w:r w:rsidRPr="00DA06E3">
        <w:rPr>
          <w:b/>
          <w:i/>
          <w:sz w:val="24"/>
          <w:szCs w:val="24"/>
        </w:rPr>
        <w:t xml:space="preserve">Is </w:t>
      </w:r>
      <w:r w:rsidR="001055CE" w:rsidRPr="00DA06E3">
        <w:rPr>
          <w:b/>
          <w:i/>
          <w:sz w:val="24"/>
          <w:szCs w:val="24"/>
        </w:rPr>
        <w:t xml:space="preserve">Janet </w:t>
      </w:r>
      <w:proofErr w:type="spellStart"/>
      <w:r w:rsidR="001055CE" w:rsidRPr="00DA06E3">
        <w:rPr>
          <w:b/>
          <w:i/>
          <w:sz w:val="24"/>
          <w:szCs w:val="24"/>
        </w:rPr>
        <w:t>Yellen</w:t>
      </w:r>
      <w:proofErr w:type="spellEnd"/>
      <w:r w:rsidRPr="00DA06E3">
        <w:rPr>
          <w:b/>
          <w:i/>
          <w:sz w:val="24"/>
          <w:szCs w:val="24"/>
        </w:rPr>
        <w:t xml:space="preserve"> the Most Powerful Person in America?</w:t>
      </w:r>
    </w:p>
    <w:p w:rsidR="004738B8" w:rsidRPr="00DA06E3" w:rsidRDefault="004738B8" w:rsidP="004738B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how money, the banking system, and monetary policy are all used to solve the problems resulting from business cycle fluctuations.</w:t>
      </w:r>
    </w:p>
    <w:p w:rsidR="004738B8" w:rsidRPr="00DA06E3" w:rsidRDefault="004738B8" w:rsidP="004738B8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the role of money in a market economy by: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Listing the major functions of money</w:t>
      </w:r>
    </w:p>
    <w:p w:rsidR="004738B8" w:rsidRPr="00DA06E3" w:rsidRDefault="004738B8" w:rsidP="004738B8">
      <w:pPr>
        <w:pStyle w:val="ListParagraph"/>
        <w:numPr>
          <w:ilvl w:val="3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Medium of exchange, measure of value, store of </w:t>
      </w:r>
      <w:r w:rsidR="004352E4" w:rsidRPr="00DA06E3">
        <w:rPr>
          <w:sz w:val="24"/>
          <w:szCs w:val="24"/>
        </w:rPr>
        <w:t>value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Listing the major characteristics of money</w:t>
      </w:r>
    </w:p>
    <w:p w:rsidR="004738B8" w:rsidRPr="00DA06E3" w:rsidRDefault="004738B8" w:rsidP="004738B8">
      <w:pPr>
        <w:pStyle w:val="ListParagraph"/>
        <w:numPr>
          <w:ilvl w:val="3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Portable, divisible, durable, Limited availability, and familiarity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Defining different types of money</w:t>
      </w:r>
    </w:p>
    <w:p w:rsidR="004738B8" w:rsidRPr="00DA06E3" w:rsidRDefault="004738B8" w:rsidP="004738B8">
      <w:pPr>
        <w:pStyle w:val="ListParagraph"/>
        <w:numPr>
          <w:ilvl w:val="3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historical examples of money.</w:t>
      </w:r>
    </w:p>
    <w:p w:rsidR="004352E4" w:rsidRPr="00DA06E3" w:rsidRDefault="004352E4" w:rsidP="004352E4">
      <w:pPr>
        <w:pStyle w:val="ListParagraph"/>
        <w:numPr>
          <w:ilvl w:val="4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Stone wheels, bartering, salt, tea leaves, etc.</w:t>
      </w:r>
    </w:p>
    <w:p w:rsidR="004738B8" w:rsidRPr="00DA06E3" w:rsidRDefault="004738B8" w:rsidP="004738B8">
      <w:pPr>
        <w:pStyle w:val="ListParagraph"/>
        <w:numPr>
          <w:ilvl w:val="3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Fiat money, commodity 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differences between M1 and M2</w:t>
      </w:r>
    </w:p>
    <w:p w:rsidR="004738B8" w:rsidRPr="00DA06E3" w:rsidRDefault="004738B8" w:rsidP="004738B8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the administrative and regulatory functions of the Federal Reserve bank by: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the history, structure, and design of the Federal Reserve system</w:t>
      </w:r>
    </w:p>
    <w:p w:rsidR="004738B8" w:rsidRPr="00DA06E3" w:rsidRDefault="005D054D" w:rsidP="004738B8">
      <w:pPr>
        <w:pStyle w:val="ListParagraph"/>
        <w:numPr>
          <w:ilvl w:val="3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12</w:t>
      </w:r>
      <w:r w:rsidR="004738B8" w:rsidRPr="00DA06E3">
        <w:rPr>
          <w:sz w:val="24"/>
          <w:szCs w:val="24"/>
        </w:rPr>
        <w:t xml:space="preserve"> </w:t>
      </w:r>
      <w:r w:rsidRPr="00DA06E3">
        <w:rPr>
          <w:sz w:val="24"/>
          <w:szCs w:val="24"/>
        </w:rPr>
        <w:t>district</w:t>
      </w:r>
      <w:r w:rsidR="004738B8" w:rsidRPr="00DA06E3">
        <w:rPr>
          <w:sz w:val="24"/>
          <w:szCs w:val="24"/>
        </w:rPr>
        <w:t xml:space="preserve"> banks, </w:t>
      </w:r>
      <w:r w:rsidRPr="00DA06E3">
        <w:rPr>
          <w:sz w:val="24"/>
          <w:szCs w:val="24"/>
        </w:rPr>
        <w:t xml:space="preserve">7 </w:t>
      </w:r>
      <w:r w:rsidR="004738B8" w:rsidRPr="00DA06E3">
        <w:rPr>
          <w:sz w:val="24"/>
          <w:szCs w:val="24"/>
        </w:rPr>
        <w:t xml:space="preserve">Board of Governors, Chairman of the Fed, </w:t>
      </w:r>
      <w:r w:rsidRPr="00DA06E3">
        <w:rPr>
          <w:sz w:val="24"/>
          <w:szCs w:val="24"/>
        </w:rPr>
        <w:t xml:space="preserve">Janet </w:t>
      </w:r>
      <w:proofErr w:type="spellStart"/>
      <w:r w:rsidRPr="00DA06E3">
        <w:rPr>
          <w:sz w:val="24"/>
          <w:szCs w:val="24"/>
        </w:rPr>
        <w:t>Yellen</w:t>
      </w:r>
      <w:proofErr w:type="spellEnd"/>
      <w:r w:rsidRPr="00DA06E3">
        <w:rPr>
          <w:sz w:val="24"/>
          <w:szCs w:val="24"/>
        </w:rPr>
        <w:t xml:space="preserve">, </w:t>
      </w:r>
      <w:r w:rsidR="004738B8" w:rsidRPr="00DA06E3">
        <w:rPr>
          <w:sz w:val="24"/>
          <w:szCs w:val="24"/>
        </w:rPr>
        <w:t>etc.</w:t>
      </w:r>
    </w:p>
    <w:p w:rsidR="004738B8" w:rsidRPr="00DA06E3" w:rsidRDefault="004738B8" w:rsidP="004738B8">
      <w:pPr>
        <w:pStyle w:val="ListParagraph"/>
        <w:numPr>
          <w:ilvl w:val="3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the separation between the Fed board and American political institutions</w:t>
      </w:r>
    </w:p>
    <w:p w:rsidR="004738B8" w:rsidRPr="00DA06E3" w:rsidRDefault="004738B8" w:rsidP="004738B8">
      <w:pPr>
        <w:pStyle w:val="ListParagraph"/>
        <w:numPr>
          <w:ilvl w:val="4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Fed as a private bank</w:t>
      </w:r>
      <w:r w:rsidR="005D054D" w:rsidRPr="00DA06E3">
        <w:rPr>
          <w:sz w:val="24"/>
          <w:szCs w:val="24"/>
        </w:rPr>
        <w:t xml:space="preserve"> with public qualities.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the major responsibilities of the Fed.</w:t>
      </w:r>
    </w:p>
    <w:p w:rsidR="004738B8" w:rsidRPr="00DA06E3" w:rsidRDefault="004738B8" w:rsidP="004738B8">
      <w:pPr>
        <w:pStyle w:val="ListParagraph"/>
        <w:numPr>
          <w:ilvl w:val="3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Regulating member banks, issuing currency, lender of last resort, conducting open market operations, setting interest rates</w:t>
      </w:r>
      <w:r w:rsidR="004352E4" w:rsidRPr="00DA06E3">
        <w:rPr>
          <w:sz w:val="24"/>
          <w:szCs w:val="24"/>
        </w:rPr>
        <w:t>, etc.</w:t>
      </w:r>
    </w:p>
    <w:p w:rsidR="004738B8" w:rsidRPr="00DA06E3" w:rsidRDefault="004738B8" w:rsidP="004738B8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the role of Monetary Policy in correcting short run cycles in economic indicators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Defining the tools of the</w:t>
      </w:r>
      <w:r w:rsidR="0063655E">
        <w:rPr>
          <w:sz w:val="24"/>
          <w:szCs w:val="24"/>
        </w:rPr>
        <w:t xml:space="preserve"> </w:t>
      </w:r>
      <w:r w:rsidRPr="00DA06E3">
        <w:rPr>
          <w:sz w:val="24"/>
          <w:szCs w:val="24"/>
        </w:rPr>
        <w:t xml:space="preserve"> Fed/Monetary Policy</w:t>
      </w:r>
    </w:p>
    <w:p w:rsidR="004738B8" w:rsidRPr="00DA06E3" w:rsidRDefault="004738B8" w:rsidP="004738B8">
      <w:pPr>
        <w:pStyle w:val="ListParagraph"/>
        <w:numPr>
          <w:ilvl w:val="3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Expansionary/Easy MP tools, Contractionary/Tight MP tools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Applying the tools of Monetary Policy to the AS/AD model and explaining the </w:t>
      </w:r>
      <w:r w:rsidR="004352E4" w:rsidRPr="00DA06E3">
        <w:rPr>
          <w:sz w:val="24"/>
          <w:szCs w:val="24"/>
        </w:rPr>
        <w:t xml:space="preserve">effects on Price Level and </w:t>
      </w:r>
      <w:proofErr w:type="spellStart"/>
      <w:r w:rsidR="004352E4" w:rsidRPr="00DA06E3">
        <w:rPr>
          <w:sz w:val="24"/>
          <w:szCs w:val="24"/>
        </w:rPr>
        <w:t>rGDP</w:t>
      </w:r>
      <w:proofErr w:type="spellEnd"/>
      <w:r w:rsidR="004352E4" w:rsidRPr="00DA06E3">
        <w:rPr>
          <w:sz w:val="24"/>
          <w:szCs w:val="24"/>
        </w:rPr>
        <w:t>.</w:t>
      </w:r>
    </w:p>
    <w:p w:rsidR="004738B8" w:rsidRPr="00DA06E3" w:rsidRDefault="004738B8" w:rsidP="004738B8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the supply and demand for money by: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</w:t>
      </w:r>
      <w:r w:rsidR="004352E4" w:rsidRPr="00DA06E3">
        <w:rPr>
          <w:sz w:val="24"/>
          <w:szCs w:val="24"/>
        </w:rPr>
        <w:t xml:space="preserve"> and explaining</w:t>
      </w:r>
      <w:r w:rsidRPr="00DA06E3">
        <w:rPr>
          <w:sz w:val="24"/>
          <w:szCs w:val="24"/>
        </w:rPr>
        <w:t xml:space="preserve"> how money is created or destroyed by the banking system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how Monetary Policies affect the supply of money</w:t>
      </w:r>
    </w:p>
    <w:p w:rsidR="004738B8" w:rsidRPr="00DA06E3" w:rsidRDefault="004738B8" w:rsidP="004738B8">
      <w:pPr>
        <w:pStyle w:val="ListParagraph"/>
        <w:numPr>
          <w:ilvl w:val="2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Understanding </w:t>
      </w:r>
      <w:r w:rsidR="00E30E93" w:rsidRPr="00DA06E3">
        <w:rPr>
          <w:sz w:val="24"/>
          <w:szCs w:val="24"/>
        </w:rPr>
        <w:t xml:space="preserve">and graphing </w:t>
      </w:r>
      <w:r w:rsidRPr="00DA06E3">
        <w:rPr>
          <w:sz w:val="24"/>
          <w:szCs w:val="24"/>
        </w:rPr>
        <w:t>how the supply and demand for</w:t>
      </w:r>
      <w:r w:rsidR="00A52A9E" w:rsidRPr="00DA06E3">
        <w:rPr>
          <w:sz w:val="24"/>
          <w:szCs w:val="24"/>
        </w:rPr>
        <w:t xml:space="preserve"> money determine interest rates.</w:t>
      </w:r>
    </w:p>
    <w:p w:rsidR="00A52A9E" w:rsidRPr="00DA06E3" w:rsidRDefault="00A52A9E" w:rsidP="00A52A9E">
      <w:pPr>
        <w:pStyle w:val="ListParagraph"/>
        <w:numPr>
          <w:ilvl w:val="3"/>
          <w:numId w:val="3"/>
        </w:numPr>
        <w:rPr>
          <w:sz w:val="24"/>
          <w:szCs w:val="24"/>
        </w:rPr>
      </w:pPr>
      <w:r w:rsidRPr="00DA06E3">
        <w:rPr>
          <w:sz w:val="24"/>
          <w:szCs w:val="24"/>
        </w:rPr>
        <w:lastRenderedPageBreak/>
        <w:t>And the effect those interest rates have on Consumption and Investment spending therefore impacting Aggregate Demand and rGDP.</w:t>
      </w:r>
    </w:p>
    <w:p w:rsidR="004738B8" w:rsidRPr="00DA06E3" w:rsidRDefault="004738B8" w:rsidP="004738B8">
      <w:pPr>
        <w:rPr>
          <w:sz w:val="24"/>
          <w:szCs w:val="24"/>
        </w:rPr>
      </w:pPr>
    </w:p>
    <w:p w:rsidR="004738B8" w:rsidRPr="00DA06E3" w:rsidRDefault="004738B8" w:rsidP="004738B8">
      <w:pPr>
        <w:rPr>
          <w:sz w:val="24"/>
          <w:szCs w:val="24"/>
        </w:rPr>
      </w:pPr>
    </w:p>
    <w:p w:rsidR="004738B8" w:rsidRPr="00DA06E3" w:rsidRDefault="004738B8" w:rsidP="004738B8">
      <w:pPr>
        <w:rPr>
          <w:sz w:val="24"/>
          <w:szCs w:val="24"/>
        </w:rPr>
      </w:pPr>
    </w:p>
    <w:p w:rsidR="004738B8" w:rsidRPr="00DA06E3" w:rsidRDefault="004738B8" w:rsidP="004738B8">
      <w:pPr>
        <w:rPr>
          <w:sz w:val="24"/>
          <w:szCs w:val="24"/>
        </w:rPr>
      </w:pPr>
    </w:p>
    <w:p w:rsidR="004738B8" w:rsidRPr="00DA06E3" w:rsidRDefault="004738B8" w:rsidP="004738B8">
      <w:pPr>
        <w:rPr>
          <w:sz w:val="24"/>
          <w:szCs w:val="24"/>
        </w:rPr>
      </w:pPr>
    </w:p>
    <w:p w:rsidR="004738B8" w:rsidRPr="00DA06E3" w:rsidRDefault="004738B8" w:rsidP="004738B8">
      <w:pPr>
        <w:rPr>
          <w:sz w:val="24"/>
          <w:szCs w:val="24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4738B8">
      <w:pPr>
        <w:jc w:val="center"/>
        <w:rPr>
          <w:b/>
          <w:sz w:val="24"/>
          <w:szCs w:val="24"/>
          <w:u w:val="single"/>
        </w:rPr>
      </w:pPr>
    </w:p>
    <w:p w:rsidR="004738B8" w:rsidRPr="00DA06E3" w:rsidRDefault="004738B8" w:rsidP="004738B8">
      <w:pPr>
        <w:jc w:val="center"/>
        <w:rPr>
          <w:b/>
          <w:i/>
          <w:sz w:val="24"/>
          <w:szCs w:val="24"/>
        </w:rPr>
      </w:pPr>
      <w:r w:rsidRPr="00DA06E3">
        <w:rPr>
          <w:b/>
          <w:sz w:val="24"/>
          <w:szCs w:val="24"/>
          <w:u w:val="single"/>
        </w:rPr>
        <w:lastRenderedPageBreak/>
        <w:t>Unit 9: The Global Economy</w:t>
      </w:r>
      <w:r w:rsidR="00DA06E3">
        <w:rPr>
          <w:b/>
          <w:sz w:val="24"/>
          <w:szCs w:val="24"/>
          <w:u w:val="single"/>
        </w:rPr>
        <w:br/>
      </w:r>
      <w:r w:rsidRPr="00DA06E3">
        <w:rPr>
          <w:b/>
          <w:i/>
          <w:sz w:val="24"/>
          <w:szCs w:val="24"/>
        </w:rPr>
        <w:t>Should Anything Be “Made in America”?</w:t>
      </w:r>
    </w:p>
    <w:p w:rsidR="004738B8" w:rsidRPr="00DA06E3" w:rsidRDefault="004738B8" w:rsidP="004738B8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understand that engaging in free trade will in the long run result in increased production, lower prices, and a more efficient use of resources by explaining how trade is not a zero-sum game.</w:t>
      </w:r>
    </w:p>
    <w:p w:rsidR="004738B8" w:rsidRPr="00DA06E3" w:rsidRDefault="004738B8" w:rsidP="004738B8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of the basis of free trade and why it results in a more efficient use of resources and increased production and consumption by:</w:t>
      </w:r>
    </w:p>
    <w:p w:rsidR="004738B8" w:rsidRPr="00DA06E3" w:rsidRDefault="004738B8" w:rsidP="004738B8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the history of trade</w:t>
      </w:r>
    </w:p>
    <w:p w:rsidR="004738B8" w:rsidRPr="00DA06E3" w:rsidRDefault="004738B8" w:rsidP="004738B8">
      <w:pPr>
        <w:pStyle w:val="ListParagraph"/>
        <w:numPr>
          <w:ilvl w:val="3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Feudalism, Mercantilism, Free Trade, Modern Trade, effects of Tariffs</w:t>
      </w:r>
    </w:p>
    <w:p w:rsidR="004738B8" w:rsidRPr="00DA06E3" w:rsidRDefault="004352E4" w:rsidP="004738B8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Explaining, calculating, and identifying </w:t>
      </w:r>
      <w:r w:rsidR="004738B8" w:rsidRPr="00DA06E3">
        <w:rPr>
          <w:sz w:val="24"/>
          <w:szCs w:val="24"/>
        </w:rPr>
        <w:t>Absolute Advantage</w:t>
      </w:r>
      <w:r w:rsidRPr="00DA06E3">
        <w:rPr>
          <w:sz w:val="24"/>
          <w:szCs w:val="24"/>
        </w:rPr>
        <w:t xml:space="preserve"> given data.</w:t>
      </w:r>
    </w:p>
    <w:p w:rsidR="004738B8" w:rsidRPr="00DA06E3" w:rsidRDefault="004738B8" w:rsidP="004738B8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and calculating Comparative Advantage</w:t>
      </w:r>
      <w:r w:rsidR="004352E4" w:rsidRPr="00DA06E3">
        <w:rPr>
          <w:sz w:val="24"/>
          <w:szCs w:val="24"/>
        </w:rPr>
        <w:t xml:space="preserve"> given data.</w:t>
      </w:r>
    </w:p>
    <w:p w:rsidR="004738B8" w:rsidRPr="00DA06E3" w:rsidRDefault="004738B8" w:rsidP="004738B8">
      <w:pPr>
        <w:pStyle w:val="ListParagraph"/>
        <w:numPr>
          <w:ilvl w:val="3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C</w:t>
      </w:r>
      <w:r w:rsidR="004352E4" w:rsidRPr="00DA06E3">
        <w:rPr>
          <w:sz w:val="24"/>
          <w:szCs w:val="24"/>
        </w:rPr>
        <w:t xml:space="preserve">omparative </w:t>
      </w:r>
      <w:r w:rsidRPr="00DA06E3">
        <w:rPr>
          <w:sz w:val="24"/>
          <w:szCs w:val="24"/>
        </w:rPr>
        <w:t>A</w:t>
      </w:r>
      <w:r w:rsidR="004352E4" w:rsidRPr="00DA06E3">
        <w:rPr>
          <w:sz w:val="24"/>
          <w:szCs w:val="24"/>
        </w:rPr>
        <w:t>dvantage</w:t>
      </w:r>
      <w:r w:rsidRPr="00DA06E3">
        <w:rPr>
          <w:sz w:val="24"/>
          <w:szCs w:val="24"/>
        </w:rPr>
        <w:t xml:space="preserve"> leads to countries specializing and therefore using resources in the most efficient manner</w:t>
      </w:r>
    </w:p>
    <w:p w:rsidR="004738B8" w:rsidRPr="00DA06E3" w:rsidRDefault="004738B8" w:rsidP="004738B8">
      <w:pPr>
        <w:pStyle w:val="ListParagraph"/>
        <w:numPr>
          <w:ilvl w:val="3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Being able to compute input and output methods of calculating CA </w:t>
      </w:r>
    </w:p>
    <w:p w:rsidR="004738B8" w:rsidRPr="00DA06E3" w:rsidRDefault="004738B8" w:rsidP="004738B8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differences between exports and imports and net exports.</w:t>
      </w:r>
    </w:p>
    <w:p w:rsidR="004738B8" w:rsidRPr="00DA06E3" w:rsidRDefault="004738B8" w:rsidP="004738B8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Students should be able to demonstrate an understanding of the costs and benefits of trade restrictions versus free trade by: </w:t>
      </w:r>
    </w:p>
    <w:p w:rsidR="004738B8" w:rsidRPr="00DA06E3" w:rsidRDefault="004738B8" w:rsidP="004738B8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how free trade and protectionist policies impact consumer prices, supply, and the quantity demanded for products involved</w:t>
      </w:r>
    </w:p>
    <w:p w:rsidR="004738B8" w:rsidRPr="00DA06E3" w:rsidRDefault="004738B8" w:rsidP="004738B8">
      <w:pPr>
        <w:pStyle w:val="ListParagraph"/>
        <w:numPr>
          <w:ilvl w:val="3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Tariffs, quotas, embargos, dumping</w:t>
      </w:r>
    </w:p>
    <w:p w:rsidR="004738B8" w:rsidRPr="00DA06E3" w:rsidRDefault="004738B8" w:rsidP="004738B8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Explaining the </w:t>
      </w:r>
      <w:r w:rsidR="00200EC2" w:rsidRPr="00DA06E3">
        <w:rPr>
          <w:sz w:val="24"/>
          <w:szCs w:val="24"/>
        </w:rPr>
        <w:t xml:space="preserve">costs and </w:t>
      </w:r>
      <w:r w:rsidRPr="00DA06E3">
        <w:rPr>
          <w:sz w:val="24"/>
          <w:szCs w:val="24"/>
        </w:rPr>
        <w:t>benefits of protectionist policies in terms of jobs saved and key industries protected.</w:t>
      </w:r>
    </w:p>
    <w:p w:rsidR="004738B8" w:rsidRPr="00DA06E3" w:rsidRDefault="004738B8" w:rsidP="004738B8">
      <w:pPr>
        <w:pStyle w:val="ListParagraph"/>
        <w:numPr>
          <w:ilvl w:val="3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Jobs saved, national security, infant industry argument, level the playing field, bargain chip argument</w:t>
      </w:r>
    </w:p>
    <w:p w:rsidR="004738B8" w:rsidRPr="00DA06E3" w:rsidRDefault="004738B8" w:rsidP="004738B8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how increasing free trade allocates scarce resources efficiently</w:t>
      </w:r>
    </w:p>
    <w:p w:rsidR="004738B8" w:rsidRPr="00DA06E3" w:rsidRDefault="004738B8" w:rsidP="004738B8">
      <w:pPr>
        <w:pStyle w:val="ListParagraph"/>
        <w:numPr>
          <w:ilvl w:val="3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Effect on world price and quantity</w:t>
      </w:r>
    </w:p>
    <w:p w:rsidR="004738B8" w:rsidRPr="00DA06E3" w:rsidRDefault="004738B8" w:rsidP="004738B8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Analyzing the effect of free-trade agreements on producers and consumers for signatory nations</w:t>
      </w:r>
    </w:p>
    <w:p w:rsidR="004738B8" w:rsidRPr="00DA06E3" w:rsidRDefault="004738B8" w:rsidP="004738B8">
      <w:pPr>
        <w:pStyle w:val="ListParagraph"/>
        <w:numPr>
          <w:ilvl w:val="3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EU, NAFTA</w:t>
      </w:r>
    </w:p>
    <w:p w:rsidR="004738B8" w:rsidRPr="00DA06E3" w:rsidRDefault="004738B8" w:rsidP="004738B8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understand how currency is used as an international medium of exchange by:</w:t>
      </w:r>
    </w:p>
    <w:p w:rsidR="004738B8" w:rsidRPr="00DA06E3" w:rsidRDefault="00100FAF" w:rsidP="004738B8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the differences between fixed and flexible exchange rate systems.</w:t>
      </w:r>
    </w:p>
    <w:p w:rsidR="00100FAF" w:rsidRPr="00DA06E3" w:rsidRDefault="00100FAF" w:rsidP="00100FA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how supply and demand for a currency is affected and its effects on GDP, Inflation, and Unemployment.</w:t>
      </w:r>
    </w:p>
    <w:p w:rsidR="00100FAF" w:rsidRPr="00DA06E3" w:rsidRDefault="00100FAF" w:rsidP="00100FA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 the exchange rate and being able to compute the value of one currency in terms of another.</w:t>
      </w:r>
    </w:p>
    <w:p w:rsidR="00100FAF" w:rsidRPr="00DA06E3" w:rsidRDefault="00100FAF" w:rsidP="00100FAF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DA06E3">
        <w:rPr>
          <w:sz w:val="24"/>
          <w:szCs w:val="24"/>
        </w:rPr>
        <w:lastRenderedPageBreak/>
        <w:t>Explaining how the strength of a currency changes, and its effects on national economies.</w:t>
      </w:r>
    </w:p>
    <w:p w:rsidR="00B100A2" w:rsidRPr="00DA06E3" w:rsidRDefault="00B100A2" w:rsidP="00B100A2">
      <w:pPr>
        <w:rPr>
          <w:sz w:val="24"/>
          <w:szCs w:val="24"/>
        </w:rPr>
      </w:pPr>
    </w:p>
    <w:p w:rsidR="00B100A2" w:rsidRPr="00DA06E3" w:rsidRDefault="00B100A2" w:rsidP="00B100A2">
      <w:pPr>
        <w:rPr>
          <w:sz w:val="24"/>
          <w:szCs w:val="24"/>
        </w:rPr>
      </w:pPr>
    </w:p>
    <w:p w:rsidR="00757221" w:rsidRPr="00DA06E3" w:rsidRDefault="00757221" w:rsidP="00B100A2">
      <w:pPr>
        <w:rPr>
          <w:sz w:val="24"/>
          <w:szCs w:val="24"/>
        </w:rPr>
      </w:pPr>
    </w:p>
    <w:p w:rsidR="00757221" w:rsidRDefault="00757221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Default="00DA06E3" w:rsidP="00B100A2">
      <w:pPr>
        <w:rPr>
          <w:sz w:val="24"/>
          <w:szCs w:val="24"/>
        </w:rPr>
      </w:pPr>
    </w:p>
    <w:p w:rsidR="00DA06E3" w:rsidRPr="00DA06E3" w:rsidRDefault="00DA06E3" w:rsidP="00B100A2">
      <w:pPr>
        <w:rPr>
          <w:sz w:val="24"/>
          <w:szCs w:val="24"/>
        </w:rPr>
      </w:pPr>
    </w:p>
    <w:p w:rsidR="00757221" w:rsidRPr="00DA06E3" w:rsidRDefault="00757221" w:rsidP="00B100A2">
      <w:pPr>
        <w:rPr>
          <w:sz w:val="24"/>
          <w:szCs w:val="24"/>
        </w:rPr>
      </w:pPr>
    </w:p>
    <w:p w:rsidR="00B100A2" w:rsidRPr="00DA06E3" w:rsidRDefault="00B100A2" w:rsidP="00B100A2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>Unit 10: Budgeting, Careers, and Taxes</w:t>
      </w:r>
    </w:p>
    <w:p w:rsidR="00B100A2" w:rsidRPr="00DA06E3" w:rsidRDefault="00B100A2" w:rsidP="00B100A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 xml:space="preserve">Students should understand the relationship between budgets, careers, and taxes and the necessity of each in planning for their financial future. </w:t>
      </w:r>
    </w:p>
    <w:p w:rsidR="00B100A2" w:rsidRPr="00DA06E3" w:rsidRDefault="00B100A2" w:rsidP="00B100A2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the ability to create a personal budget: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Listing the steps in creating a budget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Contrasting the difference between gross, net, and disposable income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Using cost/benefit analysis to make decisions.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difference between fixed and variable expenses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how to use a checking account</w:t>
      </w:r>
    </w:p>
    <w:p w:rsidR="00B100A2" w:rsidRPr="00DA06E3" w:rsidRDefault="00B100A2" w:rsidP="00B100A2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Advantages and disadvantages to using a checking account</w:t>
      </w:r>
    </w:p>
    <w:p w:rsidR="00B100A2" w:rsidRPr="00DA06E3" w:rsidRDefault="00757221" w:rsidP="00B100A2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Writing and endorsing checks</w:t>
      </w:r>
    </w:p>
    <w:p w:rsidR="00B100A2" w:rsidRPr="00DA06E3" w:rsidRDefault="00B100A2" w:rsidP="00B100A2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balancing a checking account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Developing a balanced budget given a monthly income.</w:t>
      </w:r>
    </w:p>
    <w:p w:rsidR="00B100A2" w:rsidRPr="00DA06E3" w:rsidRDefault="00B100A2" w:rsidP="00B100A2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 of the importance of selecting a career on the budgeting process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Analyzing interests and goals and selecting possible careers that may fit those interests and goals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Researching careers using available resources</w:t>
      </w:r>
    </w:p>
    <w:p w:rsidR="00B100A2" w:rsidRPr="00DA06E3" w:rsidRDefault="00B100A2" w:rsidP="00B100A2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be able to demonstrate an understanding in both the meaning of a tax return and the process of filing a tax return by: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Differentiating between tax forms</w:t>
      </w:r>
    </w:p>
    <w:p w:rsidR="00B100A2" w:rsidRPr="00DA06E3" w:rsidRDefault="00B100A2" w:rsidP="00B100A2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1040EZ, 1099INT, W-2, W-4, 1040, etc.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Demonstrating the impact of deductions and exemptions on withholding and tax liabilities.</w:t>
      </w:r>
    </w:p>
    <w:p w:rsidR="00B100A2" w:rsidRPr="00DA06E3" w:rsidRDefault="00B100A2" w:rsidP="00B100A2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DA06E3">
        <w:rPr>
          <w:sz w:val="24"/>
          <w:szCs w:val="24"/>
        </w:rPr>
        <w:t>Applying hypothetical data to complete basic income tax forms</w:t>
      </w:r>
    </w:p>
    <w:p w:rsidR="00B100A2" w:rsidRPr="00DA06E3" w:rsidRDefault="00B100A2" w:rsidP="00B100A2">
      <w:pPr>
        <w:rPr>
          <w:sz w:val="24"/>
          <w:szCs w:val="24"/>
        </w:rPr>
      </w:pPr>
    </w:p>
    <w:p w:rsidR="00DA06E3" w:rsidRDefault="00DA06E3" w:rsidP="00757221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757221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757221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757221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757221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757221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757221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757221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757221">
      <w:pPr>
        <w:jc w:val="center"/>
        <w:rPr>
          <w:b/>
          <w:sz w:val="24"/>
          <w:szCs w:val="24"/>
          <w:u w:val="single"/>
        </w:rPr>
      </w:pPr>
    </w:p>
    <w:p w:rsidR="00AC1A24" w:rsidRPr="00DA06E3" w:rsidRDefault="00AC1A24" w:rsidP="00AC1A24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Unit 11</w:t>
      </w:r>
      <w:r w:rsidRPr="00DA06E3">
        <w:rPr>
          <w:b/>
          <w:sz w:val="24"/>
          <w:szCs w:val="24"/>
          <w:u w:val="single"/>
        </w:rPr>
        <w:t>: Insurance</w:t>
      </w:r>
    </w:p>
    <w:p w:rsidR="00AC1A24" w:rsidRPr="00DA06E3" w:rsidRDefault="00AC1A24" w:rsidP="00AC1A2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understand the importance of insurance and weighing the costs of various insurance types.</w:t>
      </w:r>
    </w:p>
    <w:p w:rsidR="00AC1A24" w:rsidRPr="00DA06E3" w:rsidRDefault="00AC1A24" w:rsidP="00AC1A24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of gaining financial security through life insurance by:</w:t>
      </w:r>
    </w:p>
    <w:p w:rsidR="00AC1A24" w:rsidRPr="00DA06E3" w:rsidRDefault="00AC1A24" w:rsidP="00AC1A24">
      <w:pPr>
        <w:pStyle w:val="ListParagraph"/>
        <w:numPr>
          <w:ilvl w:val="2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Evaluating the need for life insurance.</w:t>
      </w:r>
    </w:p>
    <w:p w:rsidR="00AC1A24" w:rsidRPr="00DA06E3" w:rsidRDefault="00AC1A24" w:rsidP="00AC1A24">
      <w:pPr>
        <w:pStyle w:val="ListParagraph"/>
        <w:numPr>
          <w:ilvl w:val="2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Comparing and contrasting the features of whole versus term life insurance</w:t>
      </w:r>
    </w:p>
    <w:p w:rsidR="00AC1A24" w:rsidRPr="00DA06E3" w:rsidRDefault="00AC1A24" w:rsidP="00AC1A24">
      <w:pPr>
        <w:pStyle w:val="ListParagraph"/>
        <w:numPr>
          <w:ilvl w:val="2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life cycle aspect of life insurance planning</w:t>
      </w:r>
    </w:p>
    <w:p w:rsidR="00AC1A24" w:rsidRPr="00DA06E3" w:rsidRDefault="00AC1A24" w:rsidP="00AC1A24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of health insurance by:</w:t>
      </w:r>
    </w:p>
    <w:p w:rsidR="00AC1A24" w:rsidRPr="00DA06E3" w:rsidRDefault="00AC1A24" w:rsidP="00AC1A24">
      <w:pPr>
        <w:pStyle w:val="ListParagraph"/>
        <w:numPr>
          <w:ilvl w:val="2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key terms</w:t>
      </w:r>
    </w:p>
    <w:p w:rsidR="00AC1A24" w:rsidRPr="00DA06E3" w:rsidRDefault="00AC1A24" w:rsidP="00AC1A24">
      <w:pPr>
        <w:pStyle w:val="ListParagraph"/>
        <w:numPr>
          <w:ilvl w:val="3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Policy, insurance, premium, copay, primary care physician, etc.</w:t>
      </w:r>
    </w:p>
    <w:p w:rsidR="00AC1A24" w:rsidRPr="00DA06E3" w:rsidRDefault="00AC1A24" w:rsidP="00AC1A24">
      <w:pPr>
        <w:pStyle w:val="ListParagraph"/>
        <w:numPr>
          <w:ilvl w:val="2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Evaluating the different types of insurance</w:t>
      </w:r>
    </w:p>
    <w:p w:rsidR="00AC1A24" w:rsidRPr="00DA06E3" w:rsidRDefault="00AC1A24" w:rsidP="00AC1A24">
      <w:pPr>
        <w:pStyle w:val="ListParagraph"/>
        <w:numPr>
          <w:ilvl w:val="3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PPO, HMO</w:t>
      </w:r>
    </w:p>
    <w:p w:rsidR="00AC1A24" w:rsidRPr="00DA06E3" w:rsidRDefault="00AC1A24" w:rsidP="00AC1A24">
      <w:pPr>
        <w:pStyle w:val="ListParagraph"/>
        <w:numPr>
          <w:ilvl w:val="2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the value and cost of disability insurance</w:t>
      </w:r>
    </w:p>
    <w:p w:rsidR="00AC1A24" w:rsidRPr="00DA06E3" w:rsidRDefault="00AC1A24" w:rsidP="00AC1A24">
      <w:pPr>
        <w:pStyle w:val="ListParagraph"/>
        <w:numPr>
          <w:ilvl w:val="2"/>
          <w:numId w:val="10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the government run programs to aid in providing health care to individuals.</w:t>
      </w: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AC1A24" w:rsidRDefault="00AC1A24" w:rsidP="00757221">
      <w:pPr>
        <w:jc w:val="center"/>
        <w:rPr>
          <w:b/>
          <w:sz w:val="24"/>
          <w:szCs w:val="24"/>
          <w:u w:val="single"/>
        </w:rPr>
      </w:pPr>
    </w:p>
    <w:p w:rsidR="00B100A2" w:rsidRPr="00DA06E3" w:rsidRDefault="00B100A2" w:rsidP="00757221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>Unit 1</w:t>
      </w:r>
      <w:r w:rsidR="00AC1A24">
        <w:rPr>
          <w:b/>
          <w:sz w:val="24"/>
          <w:szCs w:val="24"/>
          <w:u w:val="single"/>
        </w:rPr>
        <w:t>2</w:t>
      </w:r>
      <w:r w:rsidRPr="00DA06E3">
        <w:rPr>
          <w:b/>
          <w:sz w:val="24"/>
          <w:szCs w:val="24"/>
          <w:u w:val="single"/>
        </w:rPr>
        <w:t>: Saving and Investing</w:t>
      </w:r>
    </w:p>
    <w:p w:rsidR="00B100A2" w:rsidRPr="00DA06E3" w:rsidRDefault="00B100A2" w:rsidP="00B100A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understand the significant long term impact of savings and investing while understanding the short term tradeoffs of increased consumption now.</w:t>
      </w:r>
    </w:p>
    <w:p w:rsidR="00B100A2" w:rsidRPr="00DA06E3" w:rsidRDefault="00B100A2" w:rsidP="00B100A2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of the rewards and risks of saving money on their budget and goals by: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difference between saving and investing.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value of making saving a fixed expense.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different savings options.</w:t>
      </w:r>
    </w:p>
    <w:p w:rsidR="00B100A2" w:rsidRPr="00DA06E3" w:rsidRDefault="00B100A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Savings accounts, checking account</w:t>
      </w:r>
      <w:r w:rsidR="00200EC2" w:rsidRPr="00DA06E3">
        <w:rPr>
          <w:sz w:val="24"/>
          <w:szCs w:val="24"/>
        </w:rPr>
        <w:t>s, certificate of deposits, FDIC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 the difference between simple and compounded interest.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Using the rule of 72 to approximate investment doubling time.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criteria for risk tolerance associated with investing.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Analyzing saving choices in terms of risk, yield, and liquidity.</w:t>
      </w:r>
    </w:p>
    <w:p w:rsidR="00B100A2" w:rsidRPr="00DA06E3" w:rsidRDefault="00B100A2" w:rsidP="00B100A2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of various investment choices and their varying risk-reward relationships by: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different types of investment options.</w:t>
      </w:r>
    </w:p>
    <w:p w:rsidR="00B100A2" w:rsidRPr="00DA06E3" w:rsidRDefault="00B100A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Stock, bonds, mutual funds, etc.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Analyzing investment options in terms of risk, yield, liquidity, and effect on taxes.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different approaches to investing based upon the human life-cycle.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the basic rules of saving and investing:</w:t>
      </w:r>
    </w:p>
    <w:p w:rsidR="00B100A2" w:rsidRPr="00DA06E3" w:rsidRDefault="00B100A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Investing early and regularly is the key to long term success</w:t>
      </w:r>
    </w:p>
    <w:p w:rsidR="00B100A2" w:rsidRPr="00DA06E3" w:rsidRDefault="00B100A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Saving and investing should be considered a fixed expense</w:t>
      </w:r>
    </w:p>
    <w:p w:rsidR="00B100A2" w:rsidRPr="00DA06E3" w:rsidRDefault="00B100A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Compound interest gives you a higher return over time</w:t>
      </w:r>
    </w:p>
    <w:p w:rsidR="00B100A2" w:rsidRPr="00DA06E3" w:rsidRDefault="00B100A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Diversification is important</w:t>
      </w:r>
    </w:p>
    <w:p w:rsidR="00B100A2" w:rsidRPr="00DA06E3" w:rsidRDefault="00B100A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The higher the risk, usually the higher the reward possibility</w:t>
      </w:r>
    </w:p>
    <w:p w:rsidR="00200EC2" w:rsidRPr="00DA06E3" w:rsidRDefault="00200EC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 the impact of inflation on expected returns.</w:t>
      </w:r>
    </w:p>
    <w:p w:rsidR="00B100A2" w:rsidRPr="00DA06E3" w:rsidRDefault="00B100A2" w:rsidP="00B100A2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that retirement planning should be an integral part of any investment strategy by: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impact of starting retirement savings early.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various retirement investment options.</w:t>
      </w:r>
    </w:p>
    <w:p w:rsidR="00B100A2" w:rsidRPr="00DA06E3" w:rsidRDefault="00B100A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Roth IRA, Traditional IRA, 401(k), 403(b), Pensions, etc.</w:t>
      </w:r>
    </w:p>
    <w:p w:rsidR="00B100A2" w:rsidRPr="00DA06E3" w:rsidRDefault="00B100A2" w:rsidP="00B100A2">
      <w:pPr>
        <w:pStyle w:val="ListParagraph"/>
        <w:numPr>
          <w:ilvl w:val="2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Compare and contrast the various retirement accounts.</w:t>
      </w:r>
    </w:p>
    <w:p w:rsidR="00B100A2" w:rsidRPr="00DA06E3" w:rsidRDefault="00B100A2" w:rsidP="00B100A2">
      <w:pPr>
        <w:pStyle w:val="ListParagraph"/>
        <w:numPr>
          <w:ilvl w:val="3"/>
          <w:numId w:val="6"/>
        </w:numPr>
        <w:rPr>
          <w:sz w:val="24"/>
          <w:szCs w:val="24"/>
        </w:rPr>
      </w:pPr>
      <w:r w:rsidRPr="00DA06E3">
        <w:rPr>
          <w:sz w:val="24"/>
          <w:szCs w:val="24"/>
        </w:rPr>
        <w:t>Tax deferment, people eligible, etc.</w:t>
      </w:r>
    </w:p>
    <w:p w:rsidR="00DA06E3" w:rsidRDefault="00DA06E3" w:rsidP="00B100A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100A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100A2">
      <w:pPr>
        <w:jc w:val="center"/>
        <w:rPr>
          <w:b/>
          <w:sz w:val="24"/>
          <w:szCs w:val="24"/>
          <w:u w:val="single"/>
        </w:rPr>
      </w:pPr>
    </w:p>
    <w:p w:rsidR="00B100A2" w:rsidRPr="00DA06E3" w:rsidRDefault="00B100A2" w:rsidP="00B100A2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>Unit 1</w:t>
      </w:r>
      <w:r w:rsidR="00AC1A24">
        <w:rPr>
          <w:b/>
          <w:sz w:val="24"/>
          <w:szCs w:val="24"/>
          <w:u w:val="single"/>
        </w:rPr>
        <w:t>3</w:t>
      </w:r>
      <w:r w:rsidRPr="00DA06E3">
        <w:rPr>
          <w:b/>
          <w:sz w:val="24"/>
          <w:szCs w:val="24"/>
          <w:u w:val="single"/>
        </w:rPr>
        <w:t>: Credit</w:t>
      </w:r>
    </w:p>
    <w:p w:rsidR="001E1DD2" w:rsidRPr="00DA06E3" w:rsidRDefault="001E1DD2" w:rsidP="001E1DD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understand the obligations and opportunities that come with the use of consumer credit.</w:t>
      </w:r>
    </w:p>
    <w:p w:rsidR="001E1DD2" w:rsidRPr="00DA06E3" w:rsidRDefault="001E1DD2" w:rsidP="001E1DD2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of credit by:</w:t>
      </w:r>
    </w:p>
    <w:p w:rsidR="001E1DD2" w:rsidRPr="00DA06E3" w:rsidRDefault="001E1DD2" w:rsidP="001E1DD2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Defining consumer credit, secured loans, unsecured loans</w:t>
      </w:r>
    </w:p>
    <w:p w:rsidR="001E1DD2" w:rsidRPr="00DA06E3" w:rsidRDefault="001E1DD2" w:rsidP="001E1DD2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the financial traits needed to be credit-worthy and how credit for an individual is determined.</w:t>
      </w:r>
    </w:p>
    <w:p w:rsidR="001E1DD2" w:rsidRPr="00DA06E3" w:rsidRDefault="001E1DD2" w:rsidP="001E1DD2">
      <w:pPr>
        <w:pStyle w:val="ListParagraph"/>
        <w:numPr>
          <w:ilvl w:val="3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FICO, Credit Report, 3 C’s of Credit, Credit Agencies</w:t>
      </w:r>
    </w:p>
    <w:p w:rsidR="001E1DD2" w:rsidRPr="00DA06E3" w:rsidRDefault="001E1DD2" w:rsidP="001E1DD2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the trade-off of using credit.</w:t>
      </w:r>
    </w:p>
    <w:p w:rsidR="001E1DD2" w:rsidRPr="00DA06E3" w:rsidRDefault="001E1DD2" w:rsidP="001E1DD2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 the finance charge given a rate of interest and length of a loan.</w:t>
      </w:r>
    </w:p>
    <w:p w:rsidR="001E1DD2" w:rsidRPr="00DA06E3" w:rsidRDefault="001E1DD2" w:rsidP="001E1DD2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ways to reduce the cost of outstanding debt.</w:t>
      </w:r>
    </w:p>
    <w:p w:rsidR="001E1DD2" w:rsidRPr="00DA06E3" w:rsidRDefault="001E1DD2" w:rsidP="001E1DD2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a credit card statement</w:t>
      </w:r>
    </w:p>
    <w:p w:rsidR="001E1DD2" w:rsidRPr="00DA06E3" w:rsidRDefault="001E1DD2" w:rsidP="007B2641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Identifying how the marketing and billing tactics of credit card companies can be detrimental to credit scores</w:t>
      </w:r>
    </w:p>
    <w:p w:rsidR="001E1DD2" w:rsidRPr="00DA06E3" w:rsidRDefault="001E1DD2" w:rsidP="001E1DD2">
      <w:pPr>
        <w:pStyle w:val="ListParagraph"/>
        <w:numPr>
          <w:ilvl w:val="3"/>
          <w:numId w:val="7"/>
        </w:numPr>
        <w:rPr>
          <w:i/>
          <w:sz w:val="24"/>
          <w:szCs w:val="24"/>
        </w:rPr>
      </w:pPr>
      <w:r w:rsidRPr="00DA06E3">
        <w:rPr>
          <w:i/>
          <w:sz w:val="24"/>
          <w:szCs w:val="24"/>
        </w:rPr>
        <w:t>Secret History of the Credit Card</w:t>
      </w:r>
    </w:p>
    <w:p w:rsidR="001E1DD2" w:rsidRPr="00DA06E3" w:rsidRDefault="001E1DD2" w:rsidP="001E1DD2">
      <w:pPr>
        <w:pStyle w:val="ListParagraph"/>
        <w:numPr>
          <w:ilvl w:val="3"/>
          <w:numId w:val="7"/>
        </w:numPr>
        <w:rPr>
          <w:sz w:val="24"/>
          <w:szCs w:val="24"/>
        </w:rPr>
      </w:pPr>
      <w:r w:rsidRPr="00DA06E3">
        <w:rPr>
          <w:sz w:val="24"/>
          <w:szCs w:val="24"/>
        </w:rPr>
        <w:t>Dangers of the minimum payment</w:t>
      </w:r>
    </w:p>
    <w:p w:rsidR="001E1DD2" w:rsidRPr="00DA06E3" w:rsidRDefault="001E1DD2" w:rsidP="001E1DD2">
      <w:pPr>
        <w:rPr>
          <w:sz w:val="24"/>
          <w:szCs w:val="24"/>
        </w:rPr>
      </w:pPr>
    </w:p>
    <w:p w:rsidR="00DA06E3" w:rsidRDefault="00DA06E3" w:rsidP="001E1DD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1E1DD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1E1DD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1E1DD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1E1DD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1E1DD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1E1DD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1E1DD2">
      <w:pPr>
        <w:jc w:val="center"/>
        <w:rPr>
          <w:b/>
          <w:sz w:val="24"/>
          <w:szCs w:val="24"/>
          <w:u w:val="single"/>
        </w:rPr>
      </w:pPr>
    </w:p>
    <w:p w:rsidR="007B2641" w:rsidRDefault="007B2641" w:rsidP="001E1DD2">
      <w:pPr>
        <w:jc w:val="center"/>
        <w:rPr>
          <w:b/>
          <w:sz w:val="24"/>
          <w:szCs w:val="24"/>
          <w:u w:val="single"/>
        </w:rPr>
      </w:pPr>
    </w:p>
    <w:p w:rsidR="007B2641" w:rsidRDefault="007B2641" w:rsidP="001E1DD2">
      <w:pPr>
        <w:jc w:val="center"/>
        <w:rPr>
          <w:b/>
          <w:sz w:val="24"/>
          <w:szCs w:val="24"/>
          <w:u w:val="single"/>
        </w:rPr>
      </w:pPr>
    </w:p>
    <w:p w:rsidR="007B2641" w:rsidRDefault="007B2641" w:rsidP="001E1DD2">
      <w:pPr>
        <w:jc w:val="center"/>
        <w:rPr>
          <w:b/>
          <w:sz w:val="24"/>
          <w:szCs w:val="24"/>
          <w:u w:val="single"/>
        </w:rPr>
      </w:pPr>
    </w:p>
    <w:p w:rsidR="007B2641" w:rsidRDefault="007B2641" w:rsidP="001E1DD2">
      <w:pPr>
        <w:jc w:val="center"/>
        <w:rPr>
          <w:b/>
          <w:sz w:val="24"/>
          <w:szCs w:val="24"/>
          <w:u w:val="single"/>
        </w:rPr>
      </w:pPr>
    </w:p>
    <w:p w:rsidR="007B2641" w:rsidRDefault="007B2641" w:rsidP="001E1DD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1E1DD2">
      <w:pPr>
        <w:jc w:val="center"/>
        <w:rPr>
          <w:b/>
          <w:sz w:val="24"/>
          <w:szCs w:val="24"/>
          <w:u w:val="single"/>
        </w:rPr>
      </w:pPr>
    </w:p>
    <w:p w:rsidR="001E1DD2" w:rsidRPr="00DA06E3" w:rsidRDefault="001E1DD2" w:rsidP="001E1DD2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>Unit 1</w:t>
      </w:r>
      <w:r w:rsidR="00AC1A24">
        <w:rPr>
          <w:b/>
          <w:sz w:val="24"/>
          <w:szCs w:val="24"/>
          <w:u w:val="single"/>
        </w:rPr>
        <w:t>4</w:t>
      </w:r>
      <w:r w:rsidRPr="00DA06E3">
        <w:rPr>
          <w:b/>
          <w:sz w:val="24"/>
          <w:szCs w:val="24"/>
          <w:u w:val="single"/>
        </w:rPr>
        <w:t>: Autos</w:t>
      </w:r>
    </w:p>
    <w:p w:rsidR="001E1DD2" w:rsidRPr="00DA06E3" w:rsidRDefault="00A07699" w:rsidP="001E1DD2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understand the decision making process and</w:t>
      </w:r>
      <w:r w:rsidR="00093C52" w:rsidRPr="00DA06E3">
        <w:rPr>
          <w:sz w:val="24"/>
          <w:szCs w:val="24"/>
        </w:rPr>
        <w:t xml:space="preserve"> work involved in buying and owning an automobile.</w:t>
      </w:r>
    </w:p>
    <w:p w:rsidR="00A07699" w:rsidRPr="00DA06E3" w:rsidRDefault="00A07699" w:rsidP="00A07699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for the process of buying a car by:</w:t>
      </w:r>
    </w:p>
    <w:p w:rsidR="00A07699" w:rsidRPr="00DA06E3" w:rsidRDefault="00A07699" w:rsidP="00A07699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Comparing advantages and disadvantages of buying a used car or a new car.</w:t>
      </w:r>
    </w:p>
    <w:p w:rsidR="00A07699" w:rsidRPr="00DA06E3" w:rsidRDefault="00A07699" w:rsidP="00A07699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process of evaluating and buying a used car.</w:t>
      </w:r>
    </w:p>
    <w:p w:rsidR="00A07699" w:rsidRPr="00DA06E3" w:rsidRDefault="00A07699" w:rsidP="00A07699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 the “offer value” of several cars from given, or researched, data.</w:t>
      </w:r>
    </w:p>
    <w:p w:rsidR="00A07699" w:rsidRPr="00DA06E3" w:rsidRDefault="00A07699" w:rsidP="00A07699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Defining key terms in the process of buying a car</w:t>
      </w:r>
    </w:p>
    <w:p w:rsidR="00A07699" w:rsidRPr="00DA06E3" w:rsidRDefault="00A07699" w:rsidP="00A07699">
      <w:pPr>
        <w:pStyle w:val="ListParagraph"/>
        <w:numPr>
          <w:ilvl w:val="3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Depreciation, options, market value, MSRP, Invoice Price, sales techniques (negotiating), base car, optional equipment, etc.</w:t>
      </w:r>
    </w:p>
    <w:p w:rsidR="00A07699" w:rsidRPr="00DA06E3" w:rsidRDefault="00A07699" w:rsidP="00A07699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Analyzing sources of used car information</w:t>
      </w:r>
    </w:p>
    <w:p w:rsidR="00A07699" w:rsidRPr="00DA06E3" w:rsidRDefault="00A07699" w:rsidP="00A07699">
      <w:pPr>
        <w:pStyle w:val="ListParagraph"/>
        <w:numPr>
          <w:ilvl w:val="3"/>
          <w:numId w:val="8"/>
        </w:numPr>
        <w:rPr>
          <w:sz w:val="24"/>
          <w:szCs w:val="24"/>
        </w:rPr>
      </w:pPr>
      <w:r w:rsidRPr="00DA06E3">
        <w:rPr>
          <w:i/>
          <w:sz w:val="24"/>
          <w:szCs w:val="24"/>
        </w:rPr>
        <w:t>Consumer Reports</w:t>
      </w:r>
      <w:r w:rsidRPr="00DA06E3">
        <w:rPr>
          <w:sz w:val="24"/>
          <w:szCs w:val="24"/>
        </w:rPr>
        <w:t xml:space="preserve">, </w:t>
      </w:r>
      <w:r w:rsidR="00093C52" w:rsidRPr="00DA06E3">
        <w:rPr>
          <w:i/>
          <w:sz w:val="24"/>
          <w:szCs w:val="24"/>
        </w:rPr>
        <w:t>Ed</w:t>
      </w:r>
      <w:r w:rsidRPr="00DA06E3">
        <w:rPr>
          <w:i/>
          <w:sz w:val="24"/>
          <w:szCs w:val="24"/>
        </w:rPr>
        <w:t>munds</w:t>
      </w:r>
      <w:r w:rsidRPr="00DA06E3">
        <w:rPr>
          <w:sz w:val="24"/>
          <w:szCs w:val="24"/>
        </w:rPr>
        <w:t>, other websites</w:t>
      </w:r>
    </w:p>
    <w:p w:rsidR="00A07699" w:rsidRPr="00DA06E3" w:rsidRDefault="00A07699" w:rsidP="00A07699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warranty coverage, length of warranty, etc.</w:t>
      </w:r>
    </w:p>
    <w:p w:rsidR="00A07699" w:rsidRPr="00DA06E3" w:rsidRDefault="00A07699" w:rsidP="00A07699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Using research techniques to determine relative strengths and weaknesses of different models of cars</w:t>
      </w:r>
    </w:p>
    <w:p w:rsidR="00A07699" w:rsidRPr="00DA06E3" w:rsidRDefault="00093C52" w:rsidP="00A07699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Calculating and explaining the effects of trade-ins on the final purchase price of the new car, especially noting the sales tax difference.</w:t>
      </w:r>
    </w:p>
    <w:p w:rsidR="00093C52" w:rsidRPr="00DA06E3" w:rsidRDefault="00093C52" w:rsidP="00093C52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of automobile insurance by:</w:t>
      </w:r>
    </w:p>
    <w:p w:rsidR="00093C52" w:rsidRPr="00DA06E3" w:rsidRDefault="00093C52" w:rsidP="00093C52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Listing and explaining the major areas of coverage for automobile insurance.</w:t>
      </w:r>
    </w:p>
    <w:p w:rsidR="00093C52" w:rsidRPr="00DA06E3" w:rsidRDefault="00093C52" w:rsidP="00093C52">
      <w:pPr>
        <w:pStyle w:val="ListParagraph"/>
        <w:numPr>
          <w:ilvl w:val="3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Collision, Liability, Comprehensive</w:t>
      </w:r>
    </w:p>
    <w:p w:rsidR="00093C52" w:rsidRPr="00DA06E3" w:rsidRDefault="00093C52" w:rsidP="00093C52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Evaluating the costs of state minimum coverage.</w:t>
      </w:r>
    </w:p>
    <w:p w:rsidR="00093C52" w:rsidRPr="00DA06E3" w:rsidRDefault="00093C52" w:rsidP="00093C52">
      <w:pPr>
        <w:pStyle w:val="ListParagraph"/>
        <w:numPr>
          <w:ilvl w:val="2"/>
          <w:numId w:val="8"/>
        </w:numPr>
        <w:rPr>
          <w:sz w:val="24"/>
          <w:szCs w:val="24"/>
        </w:rPr>
      </w:pPr>
      <w:r w:rsidRPr="00DA06E3">
        <w:rPr>
          <w:sz w:val="24"/>
          <w:szCs w:val="24"/>
        </w:rPr>
        <w:t>Defining premium, deductible, 100/300/50; high-risk variables</w:t>
      </w:r>
    </w:p>
    <w:p w:rsidR="00DA06E3" w:rsidRDefault="00DA06E3" w:rsidP="00093C5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93C5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93C5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93C5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93C5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93C5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93C5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93C52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093C52">
      <w:pPr>
        <w:jc w:val="center"/>
        <w:rPr>
          <w:b/>
          <w:sz w:val="24"/>
          <w:szCs w:val="24"/>
          <w:u w:val="single"/>
        </w:rPr>
      </w:pPr>
    </w:p>
    <w:p w:rsidR="00093C52" w:rsidRPr="00DA06E3" w:rsidRDefault="00093C52" w:rsidP="00093C52">
      <w:pPr>
        <w:jc w:val="center"/>
        <w:rPr>
          <w:b/>
          <w:sz w:val="24"/>
          <w:szCs w:val="24"/>
          <w:u w:val="single"/>
        </w:rPr>
      </w:pPr>
      <w:r w:rsidRPr="00DA06E3">
        <w:rPr>
          <w:b/>
          <w:sz w:val="24"/>
          <w:szCs w:val="24"/>
          <w:u w:val="single"/>
        </w:rPr>
        <w:lastRenderedPageBreak/>
        <w:t>Unit 1</w:t>
      </w:r>
      <w:r w:rsidR="00AC1A24">
        <w:rPr>
          <w:b/>
          <w:sz w:val="24"/>
          <w:szCs w:val="24"/>
          <w:u w:val="single"/>
        </w:rPr>
        <w:t>5</w:t>
      </w:r>
      <w:r w:rsidRPr="00DA06E3">
        <w:rPr>
          <w:b/>
          <w:sz w:val="24"/>
          <w:szCs w:val="24"/>
          <w:u w:val="single"/>
        </w:rPr>
        <w:t>: Housing</w:t>
      </w:r>
    </w:p>
    <w:p w:rsidR="00093C52" w:rsidRPr="00DA06E3" w:rsidRDefault="00093C52" w:rsidP="00093C52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understand the costs and benefits of various housing options and the process that goes into making the decision.</w:t>
      </w:r>
    </w:p>
    <w:p w:rsidR="00093C52" w:rsidRPr="00DA06E3" w:rsidRDefault="00093C52" w:rsidP="00093C52">
      <w:pPr>
        <w:pStyle w:val="ListParagraph"/>
        <w:numPr>
          <w:ilvl w:val="1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of selecting rental housing by:</w:t>
      </w:r>
    </w:p>
    <w:p w:rsidR="00093C52" w:rsidRPr="00DA06E3" w:rsidRDefault="00093C52" w:rsidP="00093C52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advantages and disadvantages of each housing option available</w:t>
      </w:r>
    </w:p>
    <w:p w:rsidR="00093C52" w:rsidRPr="00DA06E3" w:rsidRDefault="00093C52" w:rsidP="00093C52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Explaining the meaning of typical clauses found in rental leases</w:t>
      </w:r>
    </w:p>
    <w:p w:rsidR="00093C52" w:rsidRPr="00DA06E3" w:rsidRDefault="00093C52" w:rsidP="00093C52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Creating a list of items to use to evaluate rental units.</w:t>
      </w:r>
    </w:p>
    <w:p w:rsidR="00093C52" w:rsidRPr="00DA06E3" w:rsidRDefault="00093C52" w:rsidP="00093C52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Being able to research and evaluate rental housing options.</w:t>
      </w:r>
    </w:p>
    <w:p w:rsidR="00BC3344" w:rsidRPr="00DA06E3" w:rsidRDefault="00BC3344" w:rsidP="00093C52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Understanding the benefits and costs of renter’s insurance</w:t>
      </w:r>
    </w:p>
    <w:p w:rsidR="00093C52" w:rsidRPr="00DA06E3" w:rsidRDefault="00093C52" w:rsidP="00093C52">
      <w:pPr>
        <w:pStyle w:val="ListParagraph"/>
        <w:numPr>
          <w:ilvl w:val="1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Students should demonstrate an understanding of selecting and purchasing a home by:</w:t>
      </w:r>
    </w:p>
    <w:p w:rsidR="00093C52" w:rsidRPr="00DA06E3" w:rsidRDefault="00093C52" w:rsidP="00093C52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Defining key terms in the home buying process</w:t>
      </w:r>
    </w:p>
    <w:p w:rsidR="00093C52" w:rsidRPr="00DA06E3" w:rsidRDefault="00093C52" w:rsidP="00093C52">
      <w:pPr>
        <w:pStyle w:val="ListParagraph"/>
        <w:numPr>
          <w:ilvl w:val="3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Escrow, earnest money, down payment, principal, mortgage, real estate broker, closing costs,</w:t>
      </w:r>
      <w:r w:rsidR="00BC3344" w:rsidRPr="00DA06E3">
        <w:rPr>
          <w:sz w:val="24"/>
          <w:szCs w:val="24"/>
        </w:rPr>
        <w:t xml:space="preserve"> PMI,</w:t>
      </w:r>
      <w:r w:rsidRPr="00DA06E3">
        <w:rPr>
          <w:sz w:val="24"/>
          <w:szCs w:val="24"/>
        </w:rPr>
        <w:t xml:space="preserve"> etc.</w:t>
      </w:r>
    </w:p>
    <w:p w:rsidR="00093C52" w:rsidRPr="00DA06E3" w:rsidRDefault="00BC3344" w:rsidP="00093C52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Comparing and contrasting types of loans available</w:t>
      </w:r>
    </w:p>
    <w:p w:rsidR="00BC3344" w:rsidRPr="00DA06E3" w:rsidRDefault="00BC3344" w:rsidP="00BC3344">
      <w:pPr>
        <w:pStyle w:val="ListParagraph"/>
        <w:numPr>
          <w:ilvl w:val="3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FHA, VA, Conventional, fixed rate, variable rate, balloon, etc.</w:t>
      </w:r>
    </w:p>
    <w:p w:rsidR="00BC3344" w:rsidRPr="00DA06E3" w:rsidRDefault="00BC3344" w:rsidP="00BC3344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Comparing insurance for rental and purchase housing</w:t>
      </w:r>
    </w:p>
    <w:p w:rsidR="00BC3344" w:rsidRPr="00DA06E3" w:rsidRDefault="00BC3344" w:rsidP="00BC3344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Determining the ‘affordability’ of various options given a fixed monthly budget.</w:t>
      </w:r>
    </w:p>
    <w:p w:rsidR="00BC3344" w:rsidRPr="00DA06E3" w:rsidRDefault="00BC3344" w:rsidP="00BC3344">
      <w:pPr>
        <w:pStyle w:val="ListParagraph"/>
        <w:numPr>
          <w:ilvl w:val="2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Describing the various total costs associated with renting or owning.</w:t>
      </w:r>
    </w:p>
    <w:p w:rsidR="00BC3344" w:rsidRPr="00DA06E3" w:rsidRDefault="00BC3344" w:rsidP="00BC3344">
      <w:pPr>
        <w:pStyle w:val="ListParagraph"/>
        <w:numPr>
          <w:ilvl w:val="3"/>
          <w:numId w:val="9"/>
        </w:numPr>
        <w:rPr>
          <w:sz w:val="24"/>
          <w:szCs w:val="24"/>
        </w:rPr>
      </w:pPr>
      <w:r w:rsidRPr="00DA06E3">
        <w:rPr>
          <w:sz w:val="24"/>
          <w:szCs w:val="24"/>
        </w:rPr>
        <w:t>Utilities, insurance, PMI, etc.</w:t>
      </w:r>
    </w:p>
    <w:p w:rsidR="00BC3344" w:rsidRPr="00DA06E3" w:rsidRDefault="00BC3344" w:rsidP="00BC3344">
      <w:pPr>
        <w:rPr>
          <w:sz w:val="24"/>
          <w:szCs w:val="24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p w:rsidR="00DA06E3" w:rsidRDefault="00DA06E3" w:rsidP="00BC3344">
      <w:pPr>
        <w:jc w:val="center"/>
        <w:rPr>
          <w:b/>
          <w:sz w:val="24"/>
          <w:szCs w:val="24"/>
          <w:u w:val="single"/>
        </w:rPr>
      </w:pPr>
    </w:p>
    <w:sectPr w:rsidR="00DA06E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C89" w:rsidRDefault="00253C89" w:rsidP="003118BC">
      <w:pPr>
        <w:spacing w:after="0" w:line="240" w:lineRule="auto"/>
      </w:pPr>
      <w:r>
        <w:separator/>
      </w:r>
    </w:p>
  </w:endnote>
  <w:endnote w:type="continuationSeparator" w:id="0">
    <w:p w:rsidR="00253C89" w:rsidRDefault="00253C89" w:rsidP="0031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C" w:rsidRDefault="003118BC">
    <w:pPr>
      <w:pStyle w:val="Footer"/>
    </w:pPr>
    <w:r>
      <w:t>May 23, 2014</w:t>
    </w:r>
    <w:r>
      <w:tab/>
    </w:r>
    <w:r>
      <w:tab/>
      <w:t>Economics CP Standards 2014-2015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C89" w:rsidRDefault="00253C89" w:rsidP="003118BC">
      <w:pPr>
        <w:spacing w:after="0" w:line="240" w:lineRule="auto"/>
      </w:pPr>
      <w:r>
        <w:separator/>
      </w:r>
    </w:p>
  </w:footnote>
  <w:footnote w:type="continuationSeparator" w:id="0">
    <w:p w:rsidR="00253C89" w:rsidRDefault="00253C89" w:rsidP="00311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13CAE"/>
    <w:multiLevelType w:val="hybridMultilevel"/>
    <w:tmpl w:val="5810B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71947"/>
    <w:multiLevelType w:val="hybridMultilevel"/>
    <w:tmpl w:val="62026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A4325"/>
    <w:multiLevelType w:val="hybridMultilevel"/>
    <w:tmpl w:val="2F065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46427"/>
    <w:multiLevelType w:val="hybridMultilevel"/>
    <w:tmpl w:val="013A7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C07E8"/>
    <w:multiLevelType w:val="hybridMultilevel"/>
    <w:tmpl w:val="E5A0D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66C73"/>
    <w:multiLevelType w:val="hybridMultilevel"/>
    <w:tmpl w:val="AECE8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23E45"/>
    <w:multiLevelType w:val="hybridMultilevel"/>
    <w:tmpl w:val="435ED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5087A"/>
    <w:multiLevelType w:val="hybridMultilevel"/>
    <w:tmpl w:val="AFA24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84DAD"/>
    <w:multiLevelType w:val="hybridMultilevel"/>
    <w:tmpl w:val="31E6B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360144"/>
    <w:multiLevelType w:val="hybridMultilevel"/>
    <w:tmpl w:val="88A6C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04E97"/>
    <w:multiLevelType w:val="hybridMultilevel"/>
    <w:tmpl w:val="E7D43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730B1"/>
    <w:multiLevelType w:val="hybridMultilevel"/>
    <w:tmpl w:val="48044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1A18EE"/>
    <w:multiLevelType w:val="hybridMultilevel"/>
    <w:tmpl w:val="45AC6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260830"/>
    <w:multiLevelType w:val="hybridMultilevel"/>
    <w:tmpl w:val="D2AEF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021C27"/>
    <w:multiLevelType w:val="hybridMultilevel"/>
    <w:tmpl w:val="6A026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BF2AB9"/>
    <w:multiLevelType w:val="hybridMultilevel"/>
    <w:tmpl w:val="19065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14"/>
  </w:num>
  <w:num w:numId="8">
    <w:abstractNumId w:val="9"/>
  </w:num>
  <w:num w:numId="9">
    <w:abstractNumId w:val="0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 w:numId="14">
    <w:abstractNumId w:val="1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D7B"/>
    <w:rsid w:val="00063F22"/>
    <w:rsid w:val="00093C52"/>
    <w:rsid w:val="000962E2"/>
    <w:rsid w:val="000B1610"/>
    <w:rsid w:val="00100FAF"/>
    <w:rsid w:val="00104BE1"/>
    <w:rsid w:val="001055CE"/>
    <w:rsid w:val="001130CA"/>
    <w:rsid w:val="00157AE2"/>
    <w:rsid w:val="00162E1E"/>
    <w:rsid w:val="00174BF5"/>
    <w:rsid w:val="001E1DD2"/>
    <w:rsid w:val="00200EC2"/>
    <w:rsid w:val="0024671F"/>
    <w:rsid w:val="00253C89"/>
    <w:rsid w:val="003068B2"/>
    <w:rsid w:val="003118BC"/>
    <w:rsid w:val="00317C89"/>
    <w:rsid w:val="00414CEC"/>
    <w:rsid w:val="004352E4"/>
    <w:rsid w:val="004738B8"/>
    <w:rsid w:val="00493392"/>
    <w:rsid w:val="004D3638"/>
    <w:rsid w:val="004F6F07"/>
    <w:rsid w:val="00534D7B"/>
    <w:rsid w:val="005A62C5"/>
    <w:rsid w:val="005D054D"/>
    <w:rsid w:val="005F5A31"/>
    <w:rsid w:val="0061163D"/>
    <w:rsid w:val="006323B6"/>
    <w:rsid w:val="006356DA"/>
    <w:rsid w:val="0063655E"/>
    <w:rsid w:val="006677DE"/>
    <w:rsid w:val="006C4886"/>
    <w:rsid w:val="00712B59"/>
    <w:rsid w:val="00750269"/>
    <w:rsid w:val="00757221"/>
    <w:rsid w:val="00792F8A"/>
    <w:rsid w:val="007A0875"/>
    <w:rsid w:val="007B2641"/>
    <w:rsid w:val="008852E9"/>
    <w:rsid w:val="008C2A55"/>
    <w:rsid w:val="00900D56"/>
    <w:rsid w:val="009236F3"/>
    <w:rsid w:val="00991DF3"/>
    <w:rsid w:val="009972D6"/>
    <w:rsid w:val="009B6DDD"/>
    <w:rsid w:val="00A05A70"/>
    <w:rsid w:val="00A07699"/>
    <w:rsid w:val="00A43BF3"/>
    <w:rsid w:val="00A52A9E"/>
    <w:rsid w:val="00A81277"/>
    <w:rsid w:val="00AC1A24"/>
    <w:rsid w:val="00B100A2"/>
    <w:rsid w:val="00B27294"/>
    <w:rsid w:val="00B337E5"/>
    <w:rsid w:val="00B67D22"/>
    <w:rsid w:val="00B730F4"/>
    <w:rsid w:val="00B832D5"/>
    <w:rsid w:val="00BC3344"/>
    <w:rsid w:val="00BC5979"/>
    <w:rsid w:val="00C157DC"/>
    <w:rsid w:val="00C1656E"/>
    <w:rsid w:val="00C3332D"/>
    <w:rsid w:val="00C4416C"/>
    <w:rsid w:val="00C55789"/>
    <w:rsid w:val="00CA36C2"/>
    <w:rsid w:val="00CC25D3"/>
    <w:rsid w:val="00CD169A"/>
    <w:rsid w:val="00D37856"/>
    <w:rsid w:val="00D57884"/>
    <w:rsid w:val="00DA06E3"/>
    <w:rsid w:val="00DB4AF3"/>
    <w:rsid w:val="00DB5B5C"/>
    <w:rsid w:val="00DE46E5"/>
    <w:rsid w:val="00DE7048"/>
    <w:rsid w:val="00E30E93"/>
    <w:rsid w:val="00E316D6"/>
    <w:rsid w:val="00E44676"/>
    <w:rsid w:val="00E50DDC"/>
    <w:rsid w:val="00EA0E0D"/>
    <w:rsid w:val="00EA1A78"/>
    <w:rsid w:val="00F44D41"/>
    <w:rsid w:val="00FB36B6"/>
    <w:rsid w:val="00FE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CFCD46-BA30-4F2D-A009-56F49135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D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1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8BC"/>
  </w:style>
  <w:style w:type="paragraph" w:styleId="Footer">
    <w:name w:val="footer"/>
    <w:basedOn w:val="Normal"/>
    <w:link w:val="FooterChar"/>
    <w:uiPriority w:val="99"/>
    <w:unhideWhenUsed/>
    <w:rsid w:val="00311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8BC"/>
  </w:style>
  <w:style w:type="paragraph" w:styleId="BalloonText">
    <w:name w:val="Balloon Text"/>
    <w:basedOn w:val="Normal"/>
    <w:link w:val="BalloonTextChar"/>
    <w:uiPriority w:val="99"/>
    <w:semiHidden/>
    <w:unhideWhenUsed/>
    <w:rsid w:val="00B67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D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</TotalTime>
  <Pages>22</Pages>
  <Words>4247</Words>
  <Characters>24211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Anello</dc:creator>
  <cp:keywords/>
  <dc:description/>
  <cp:lastModifiedBy>Nicholas Anello</cp:lastModifiedBy>
  <cp:revision>43</cp:revision>
  <cp:lastPrinted>2014-05-29T18:37:00Z</cp:lastPrinted>
  <dcterms:created xsi:type="dcterms:W3CDTF">2013-12-17T16:17:00Z</dcterms:created>
  <dcterms:modified xsi:type="dcterms:W3CDTF">2014-08-27T12:30:00Z</dcterms:modified>
</cp:coreProperties>
</file>